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F3" w:rsidRDefault="003E38F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3E38F3" w:rsidRDefault="00E13BB7">
      <w:pPr>
        <w:pStyle w:val="Textoindependiente"/>
        <w:rPr>
          <w:b w:val="0"/>
          <w:bCs w:val="0"/>
          <w:u w:val="none"/>
        </w:rPr>
      </w:pPr>
      <w:r>
        <w:rPr>
          <w:color w:val="006500"/>
          <w:spacing w:val="-1"/>
          <w:u w:val="thick" w:color="006500"/>
        </w:rPr>
        <w:t xml:space="preserve">PROVINCIA DE </w:t>
      </w:r>
      <w:r>
        <w:rPr>
          <w:color w:val="006500"/>
          <w:u w:val="thick" w:color="006500"/>
        </w:rPr>
        <w:t>A</w:t>
      </w:r>
      <w:r>
        <w:rPr>
          <w:color w:val="006500"/>
          <w:spacing w:val="-1"/>
          <w:u w:val="thick" w:color="006500"/>
        </w:rPr>
        <w:t xml:space="preserve"> CORUÑA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71"/>
        <w:gridCol w:w="1985"/>
        <w:gridCol w:w="1247"/>
      </w:tblGrid>
      <w:tr w:rsidR="003E38F3" w:rsidTr="004E23F0">
        <w:trPr>
          <w:trHeight w:hRule="exact" w:val="230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Default="00E13BB7">
            <w:pPr>
              <w:pStyle w:val="TableParagraph"/>
              <w:spacing w:line="209" w:lineRule="exact"/>
              <w:ind w:left="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INSTITUCIÓN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Default="00E13BB7" w:rsidP="004E23F0">
            <w:pPr>
              <w:pStyle w:val="TableParagraph"/>
              <w:spacing w:line="209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Poboación</w:t>
            </w:r>
            <w:proofErr w:type="spellEnd"/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Default="00E13BB7" w:rsidP="004E23F0">
            <w:pPr>
              <w:pStyle w:val="TableParagraph"/>
              <w:spacing w:line="209" w:lineRule="exact"/>
              <w:ind w:left="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SINATURA</w:t>
            </w:r>
          </w:p>
        </w:tc>
      </w:tr>
      <w:tr w:rsidR="003E38F3" w:rsidRPr="00845B68" w:rsidTr="004E23F0">
        <w:trPr>
          <w:trHeight w:hRule="exact" w:val="286"/>
        </w:trPr>
        <w:tc>
          <w:tcPr>
            <w:tcW w:w="7271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ACLAD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 Cid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adá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 Loita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contra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a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Droga</w:t>
            </w:r>
          </w:p>
        </w:tc>
        <w:tc>
          <w:tcPr>
            <w:tcW w:w="1985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line="238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line="238" w:lineRule="exact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03/05/2024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APEM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 pro‐enfermos mentai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prórroga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05/06/2023</w:t>
            </w:r>
          </w:p>
        </w:tc>
      </w:tr>
      <w:tr w:rsidR="003E38F3" w:rsidRPr="00845B68" w:rsidTr="004E23F0">
        <w:trPr>
          <w:trHeight w:hRule="exact" w:val="28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de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BD063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23/12/2024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Ecos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do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Sur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prórroga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23/05/2023</w:t>
            </w:r>
          </w:p>
        </w:tc>
      </w:tr>
      <w:tr w:rsidR="00845B68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B68" w:rsidRPr="00845B68" w:rsidRDefault="00845B68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FEGEREC – Federación Galega de Enfermidades Raras e Crónicas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B68" w:rsidRPr="00845B68" w:rsidRDefault="00845B68" w:rsidP="004E23F0">
            <w:pPr>
              <w:pStyle w:val="TableParagraph"/>
              <w:spacing w:before="4"/>
              <w:jc w:val="center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A 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B68" w:rsidRPr="00845B68" w:rsidRDefault="00845B68" w:rsidP="004E23F0">
            <w:pPr>
              <w:pStyle w:val="TableParagraph"/>
              <w:spacing w:before="4"/>
              <w:ind w:left="55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28/10/2024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Fundación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ADCOR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12/11/2021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Fundación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26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de</w:t>
            </w:r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diciembre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16/05/2023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Oficina</w:t>
            </w:r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>Provincial de</w:t>
            </w:r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Cruz Vermella Española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19/03/2024</w:t>
            </w:r>
          </w:p>
        </w:tc>
      </w:tr>
      <w:tr w:rsidR="004A7C50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50" w:rsidRDefault="004A7C50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l-ES"/>
              </w:rPr>
              <w:t>Rela Institución Benéfico Social Padre Rubinos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50" w:rsidRPr="00845B68" w:rsidRDefault="004A7C50" w:rsidP="004E23F0">
            <w:pPr>
              <w:pStyle w:val="TableParagraph"/>
              <w:spacing w:before="3"/>
              <w:jc w:val="center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A 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50" w:rsidRPr="00845B68" w:rsidRDefault="004A7C50" w:rsidP="004E23F0">
            <w:pPr>
              <w:pStyle w:val="TableParagraph"/>
              <w:spacing w:before="3"/>
              <w:ind w:left="55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06/03/2025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UTACA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Asociación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Exalcohólicos</w:t>
            </w:r>
            <w:proofErr w:type="spellEnd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A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Coruña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22/06/2022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Ames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Ames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CE3B01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02/07/2025</w:t>
            </w:r>
          </w:p>
        </w:tc>
      </w:tr>
      <w:tr w:rsidR="003E38F3" w:rsidRPr="00845B68" w:rsidTr="004E23F0">
        <w:trPr>
          <w:trHeight w:hRule="exact" w:val="496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Asociación AMARAI (persoas con discapacidade)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Arzúa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 w:line="243" w:lineRule="exact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24/02/2023</w:t>
            </w:r>
          </w:p>
          <w:p w:rsidR="003E38F3" w:rsidRPr="00845B68" w:rsidRDefault="00E13BB7" w:rsidP="004E23F0">
            <w:pPr>
              <w:pStyle w:val="TableParagraph"/>
              <w:spacing w:line="238" w:lineRule="exact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prórroga</w:t>
            </w:r>
          </w:p>
        </w:tc>
      </w:tr>
      <w:tr w:rsidR="003E38F3" w:rsidRPr="00845B68" w:rsidTr="004E23F0">
        <w:trPr>
          <w:trHeight w:hRule="exact" w:val="28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Hermanas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hospitalarias Centro Pai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Menni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Betanzos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11/04/2023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AMICOS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Boiro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16/05/2023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ASPABER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Carballo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27/06/2022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MESTURA </w:t>
            </w:r>
            <w:r w:rsidRPr="00845B68">
              <w:rPr>
                <w:rFonts w:ascii="Calibri"/>
                <w:sz w:val="20"/>
                <w:lang w:val="gl-ES"/>
              </w:rPr>
              <w:t>ONG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Culleredo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03/05/2022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Concello de Curtis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Curtis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07/12/2021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Acción Familiar Ferrol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prórroga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26/05/2023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ASFEDRO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</w:t>
            </w:r>
            <w:r w:rsidRPr="00845B68">
              <w:rPr>
                <w:rFonts w:ascii="Calibri" w:eastAsia="Calibri" w:hAnsi="Calibri" w:cs="Calibri"/>
                <w:spacing w:val="-3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Asociación </w:t>
            </w:r>
            <w:proofErr w:type="spellStart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Ferrolana</w:t>
            </w:r>
            <w:proofErr w:type="spellEnd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Drogodependencias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4A7C50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28/02/2025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Asociación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Dignidad</w:t>
            </w:r>
            <w:proofErr w:type="spellEnd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Galicia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13/07/2021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Asociación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Exalcohólicos</w:t>
            </w:r>
            <w:proofErr w:type="spellEnd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de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Ferrolterra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4A7C50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11/04/2025</w:t>
            </w:r>
          </w:p>
        </w:tc>
      </w:tr>
      <w:tr w:rsidR="00CE3B01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hAnsi="Calibri"/>
                <w:spacing w:val="-1"/>
                <w:sz w:val="20"/>
                <w:lang w:val="gl-ES"/>
              </w:rPr>
            </w:pPr>
            <w:r>
              <w:rPr>
                <w:rFonts w:ascii="Calibri" w:hAnsi="Calibri"/>
                <w:spacing w:val="-1"/>
                <w:sz w:val="20"/>
                <w:lang w:val="gl-ES"/>
              </w:rPr>
              <w:t xml:space="preserve">ASPANEPS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4E23F0">
            <w:pPr>
              <w:pStyle w:val="TableParagraph"/>
              <w:spacing w:before="3"/>
              <w:jc w:val="center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Ferrol e Fene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4E23F0">
            <w:pPr>
              <w:pStyle w:val="TableParagraph"/>
              <w:spacing w:before="3"/>
              <w:ind w:left="55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17/06/2025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Fundación </w:t>
            </w:r>
            <w:r w:rsidRPr="00845B68">
              <w:rPr>
                <w:rFonts w:ascii="Calibri" w:hAnsi="Calibri"/>
                <w:sz w:val="20"/>
                <w:lang w:val="gl-ES"/>
              </w:rPr>
              <w:t>Santo</w:t>
            </w:r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>Hospital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de la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Caridad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16/11/2022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Patronato</w:t>
            </w:r>
            <w:proofErr w:type="spellEnd"/>
            <w:r w:rsidRPr="00845B68">
              <w:rPr>
                <w:rFonts w:ascii="Calibri" w:hAnsi="Calibri"/>
                <w:spacing w:val="-3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Concepción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Arenal</w:t>
            </w:r>
            <w:proofErr w:type="spellEnd"/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(colectivos vulnerables)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02/05/2024</w:t>
            </w:r>
          </w:p>
        </w:tc>
      </w:tr>
      <w:tr w:rsidR="00CE3B01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C73B94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hAnsi="Calibri"/>
                <w:spacing w:val="-1"/>
                <w:sz w:val="20"/>
                <w:lang w:val="gl-ES"/>
              </w:rPr>
            </w:pPr>
            <w:r>
              <w:rPr>
                <w:rFonts w:ascii="Calibri" w:hAnsi="Calibri"/>
                <w:spacing w:val="-1"/>
                <w:sz w:val="20"/>
                <w:lang w:val="gl-ES"/>
              </w:rPr>
              <w:t>UTE ARELA-Fundación Meniños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4E23F0">
            <w:pPr>
              <w:pStyle w:val="TableParagraph"/>
              <w:spacing w:before="4"/>
              <w:jc w:val="center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Ferrol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4E23F0">
            <w:pPr>
              <w:pStyle w:val="TableParagraph"/>
              <w:spacing w:before="4"/>
              <w:ind w:left="55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09/06/2025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Asociación Nosa Señora de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Chamorro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Narón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22/06/2022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Saúde Mental Ferrol,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Eume</w:t>
            </w:r>
            <w:proofErr w:type="spellEnd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>e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Ortegal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Narón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06/09/2022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A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CREBA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Pro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saúde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mental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Noia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11/10/2022</w:t>
            </w:r>
          </w:p>
        </w:tc>
      </w:tr>
      <w:tr w:rsidR="003E38F3" w:rsidRPr="00845B68" w:rsidTr="004E23F0">
        <w:trPr>
          <w:trHeight w:hRule="exact" w:val="28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ASPRONAGA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Oleiros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20/06/2022</w:t>
            </w:r>
          </w:p>
        </w:tc>
      </w:tr>
      <w:tr w:rsidR="00845B68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B68" w:rsidRPr="00845B68" w:rsidRDefault="00845B68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Concello de Oleiros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B68" w:rsidRPr="00845B68" w:rsidRDefault="00845B68" w:rsidP="004E23F0">
            <w:pPr>
              <w:pStyle w:val="TableParagraph"/>
              <w:spacing w:before="3"/>
              <w:jc w:val="center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Oleiros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B68" w:rsidRPr="00845B68" w:rsidRDefault="00845B68" w:rsidP="004E23F0">
            <w:pPr>
              <w:pStyle w:val="TableParagraph"/>
              <w:spacing w:before="3"/>
              <w:ind w:left="55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08/10/2024</w:t>
            </w:r>
          </w:p>
        </w:tc>
      </w:tr>
      <w:tr w:rsidR="00CE3B01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ANDAINA – Pro saúde mental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 w:rsidP="004E23F0">
            <w:pPr>
              <w:pStyle w:val="TableParagraph"/>
              <w:spacing w:before="3"/>
              <w:jc w:val="center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Ordes e Dodro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Default="00CE3B01" w:rsidP="004E23F0">
            <w:pPr>
              <w:pStyle w:val="TableParagraph"/>
              <w:spacing w:before="3"/>
              <w:ind w:left="55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02/06/2025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Outes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Outes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4A7C50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10/03/2025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Son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túa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axuda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Porto </w:t>
            </w:r>
            <w:r w:rsidRPr="00845B68">
              <w:rPr>
                <w:rFonts w:ascii="Calibri"/>
                <w:sz w:val="20"/>
                <w:lang w:val="gl-ES"/>
              </w:rPr>
              <w:t>do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Son </w:t>
            </w:r>
            <w:r w:rsidR="00CE3B01">
              <w:rPr>
                <w:rFonts w:ascii="Calibri"/>
                <w:sz w:val="20"/>
                <w:lang w:val="gl-ES"/>
              </w:rPr>
              <w:t>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Ribeira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02/05/2022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Asociación AMBAR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Ribeira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14/05/2024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4A7C50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>
              <w:rPr>
                <w:rFonts w:ascii="Calibri"/>
                <w:spacing w:val="-1"/>
                <w:sz w:val="20"/>
                <w:lang w:val="gl-ES"/>
              </w:rPr>
              <w:t>Saname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proofErr w:type="spellEnd"/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 xml:space="preserve"> SL (axuda </w:t>
            </w:r>
            <w:r w:rsidR="00E13BB7" w:rsidRPr="00845B68">
              <w:rPr>
                <w:rFonts w:ascii="Calibri"/>
                <w:sz w:val="20"/>
                <w:lang w:val="gl-ES"/>
              </w:rPr>
              <w:t>a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 xml:space="preserve"> domicilio)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Rois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09/05/2022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ACEM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Esclerosis</w:t>
            </w:r>
            <w:proofErr w:type="spellEnd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Múltiple de Santiago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08/07/2022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AEIGA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02/04/2024</w:t>
            </w:r>
          </w:p>
        </w:tc>
      </w:tr>
      <w:tr w:rsidR="003E38F3" w:rsidRPr="00845B68" w:rsidTr="004E23F0">
        <w:trPr>
          <w:trHeight w:hRule="exact" w:val="28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ASANOG‐Asociación de axuda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a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nenos oncolóxicos de Galicia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02/09/2021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Asociación Encontro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–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Punto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de Encontro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24/02/2023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ASPAS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‐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pais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persoas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 discapacidade intelectual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31/05/2021</w:t>
            </w:r>
          </w:p>
        </w:tc>
      </w:tr>
      <w:tr w:rsidR="003E38F3" w:rsidRPr="00845B68" w:rsidTr="004E23F0">
        <w:trPr>
          <w:trHeight w:hRule="exact" w:val="533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18"/>
              <w:ind w:left="462" w:right="29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ATEGAL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 cultural</w:t>
            </w:r>
            <w:r w:rsidRPr="00845B68">
              <w:rPr>
                <w:rFonts w:ascii="Calibri" w:eastAsia="Calibri" w:hAnsi="Calibri" w:cs="Calibri"/>
                <w:spacing w:val="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galega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formación permanente</w:t>
            </w:r>
            <w:r w:rsidRPr="00845B68">
              <w:rPr>
                <w:rFonts w:ascii="Calibri" w:eastAsia="Calibri" w:hAnsi="Calibri" w:cs="Calibri"/>
                <w:spacing w:val="-3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de adultos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aulas</w:t>
            </w:r>
            <w:r w:rsidRPr="00845B68">
              <w:rPr>
                <w:rFonts w:ascii="Calibri" w:eastAsia="Calibri" w:hAnsi="Calibri" w:cs="Calibri"/>
                <w:spacing w:val="36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senior</w:t>
            </w:r>
            <w:proofErr w:type="spellEnd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de Galicia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30/04/2024</w:t>
            </w:r>
          </w:p>
        </w:tc>
      </w:tr>
      <w:tr w:rsidR="003E38F3" w:rsidRPr="00845B68" w:rsidTr="004E23F0">
        <w:trPr>
          <w:trHeight w:hRule="exact" w:val="49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C73B94">
            <w:pPr>
              <w:pStyle w:val="TableParagraph"/>
              <w:numPr>
                <w:ilvl w:val="0"/>
                <w:numId w:val="1"/>
              </w:numPr>
              <w:spacing w:before="2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Cáritas</w:t>
            </w:r>
            <w:proofErr w:type="spellEnd"/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proofErr w:type="spellStart"/>
            <w:r w:rsidR="00064E62">
              <w:rPr>
                <w:rFonts w:ascii="Calibri" w:hAnsi="Calibri"/>
                <w:spacing w:val="-1"/>
                <w:sz w:val="20"/>
                <w:lang w:val="gl-ES"/>
              </w:rPr>
              <w:t>Interparroquial</w:t>
            </w:r>
            <w:proofErr w:type="spellEnd"/>
            <w:r w:rsidR="00064E62">
              <w:rPr>
                <w:rFonts w:ascii="Calibri" w:hAns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de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Santiago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de</w:t>
            </w:r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Compostela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064E62" w:rsidP="004E23F0">
            <w:pPr>
              <w:pStyle w:val="TableParagraph"/>
              <w:spacing w:before="3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21/11/2024</w:t>
            </w:r>
          </w:p>
        </w:tc>
      </w:tr>
    </w:tbl>
    <w:p w:rsidR="003E38F3" w:rsidRPr="00845B68" w:rsidRDefault="003E38F3">
      <w:pPr>
        <w:rPr>
          <w:rFonts w:ascii="Calibri" w:eastAsia="Calibri" w:hAnsi="Calibri" w:cs="Calibri"/>
          <w:sz w:val="20"/>
          <w:szCs w:val="20"/>
          <w:lang w:val="gl-ES"/>
        </w:rPr>
        <w:sectPr w:rsidR="003E38F3" w:rsidRPr="00845B68">
          <w:headerReference w:type="default" r:id="rId7"/>
          <w:type w:val="continuous"/>
          <w:pgSz w:w="11910" w:h="16840"/>
          <w:pgMar w:top="1160" w:right="560" w:bottom="280" w:left="620" w:header="746" w:footer="720" w:gutter="0"/>
          <w:cols w:space="720"/>
        </w:sect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spacing w:before="7"/>
        <w:rPr>
          <w:rFonts w:ascii="Arial" w:eastAsia="Arial" w:hAnsi="Arial" w:cs="Arial"/>
          <w:b/>
          <w:bCs/>
          <w:sz w:val="10"/>
          <w:szCs w:val="10"/>
          <w:lang w:val="gl-E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71"/>
        <w:gridCol w:w="1985"/>
        <w:gridCol w:w="1247"/>
      </w:tblGrid>
      <w:tr w:rsidR="003E38F3" w:rsidRPr="00845B68" w:rsidTr="004E23F0">
        <w:trPr>
          <w:trHeight w:hRule="exact" w:val="23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 w:rsidP="004E23F0">
            <w:pPr>
              <w:pStyle w:val="TableParagraph"/>
              <w:spacing w:line="217" w:lineRule="exact"/>
              <w:ind w:left="17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INSTITUCIÓN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 w:rsidP="004E23F0">
            <w:pPr>
              <w:pStyle w:val="TableParagraph"/>
              <w:spacing w:line="217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Poboación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 w:rsidP="004E23F0">
            <w:pPr>
              <w:pStyle w:val="TableParagraph"/>
              <w:spacing w:line="217" w:lineRule="exact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b/>
                <w:spacing w:val="-1"/>
                <w:sz w:val="20"/>
                <w:lang w:val="gl-ES"/>
              </w:rPr>
              <w:t>SINATURA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Cociña Económica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25/04/2024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Combina</w:t>
            </w:r>
            <w:r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Social</w:t>
            </w:r>
            <w:r w:rsidRPr="00845B68">
              <w:rPr>
                <w:rFonts w:ascii="Calibri"/>
                <w:sz w:val="20"/>
                <w:lang w:val="gl-ES"/>
              </w:rPr>
              <w:t xml:space="preserve"> S.L.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Samtiago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10/04/2023</w:t>
            </w:r>
          </w:p>
        </w:tc>
      </w:tr>
      <w:tr w:rsidR="003E38F3" w:rsidRPr="00845B68" w:rsidTr="004E23F0">
        <w:trPr>
          <w:trHeight w:hRule="exact" w:val="28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Concello de Santiago</w:t>
            </w:r>
            <w:r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 Compostela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02/02/2022</w:t>
            </w:r>
          </w:p>
        </w:tc>
      </w:tr>
      <w:tr w:rsidR="003E38F3" w:rsidRPr="00845B68" w:rsidTr="004E23F0">
        <w:trPr>
          <w:trHeight w:hRule="exact" w:val="530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7"/>
              <w:ind w:left="462" w:right="17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Consellería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Emprego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Igualdade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CRI‐Centro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para a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recuperación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integral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para</w:t>
            </w:r>
            <w:r w:rsidRPr="00845B68">
              <w:rPr>
                <w:rFonts w:ascii="Calibri" w:eastAsia="Calibri" w:hAnsi="Calibri" w:cs="Calibri"/>
                <w:spacing w:val="75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mulleres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que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sofren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violencia de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xénero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28/01/2022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Fonte da Virxe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familiares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amigos dos enfermos mentais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29/04/2024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Movimiento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por la paz, el</w:t>
            </w:r>
            <w:r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desarme </w:t>
            </w:r>
            <w:r w:rsidRPr="00845B68">
              <w:rPr>
                <w:rFonts w:ascii="Calibri"/>
                <w:sz w:val="20"/>
                <w:lang w:val="gl-ES"/>
              </w:rPr>
              <w:t>y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la </w:t>
            </w:r>
            <w:proofErr w:type="spellStart"/>
            <w:r w:rsidRPr="00845B68">
              <w:rPr>
                <w:rFonts w:ascii="Calibri"/>
                <w:spacing w:val="-2"/>
                <w:sz w:val="20"/>
                <w:lang w:val="gl-ES"/>
              </w:rPr>
              <w:t>libertad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03/06/2024</w:t>
            </w:r>
          </w:p>
        </w:tc>
      </w:tr>
      <w:tr w:rsidR="003E38F3" w:rsidRPr="00845B68" w:rsidTr="004E23F0">
        <w:trPr>
          <w:trHeight w:hRule="exact" w:val="289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Raiola Residencial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02/05/2022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SARELA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dano cerebral de Santiago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Santiago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22/04/2024</w:t>
            </w:r>
          </w:p>
        </w:tc>
      </w:tr>
      <w:tr w:rsidR="00064E62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62" w:rsidRDefault="00064E62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UTE SIAD24 – ASISTENZIA (axuda a domicilio)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62" w:rsidRPr="00845B68" w:rsidRDefault="00064E62" w:rsidP="004E23F0">
            <w:pPr>
              <w:pStyle w:val="TableParagraph"/>
              <w:spacing w:before="4"/>
              <w:jc w:val="center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Santiago de Compostela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62" w:rsidRPr="00845B68" w:rsidRDefault="00064E62" w:rsidP="004E23F0">
            <w:pPr>
              <w:pStyle w:val="TableParagraph"/>
              <w:spacing w:before="4"/>
              <w:jc w:val="center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25/02/2025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Complexo Residencial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Victoria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Teo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22/10/2021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BD063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C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oncello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Teo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Teo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3E21AE" w:rsidP="004E23F0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27/03/2025</w:t>
            </w:r>
          </w:p>
        </w:tc>
      </w:tr>
      <w:tr w:rsidR="003E38F3" w:rsidRPr="00845B68" w:rsidTr="004E23F0">
        <w:trPr>
          <w:trHeight w:hRule="exact" w:val="288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Residencia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Puentevea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Geriolveira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S.L.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Teo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19/01/2022</w:t>
            </w:r>
          </w:p>
        </w:tc>
      </w:tr>
      <w:tr w:rsidR="003E38F3" w:rsidRPr="00845B68" w:rsidTr="004E23F0">
        <w:trPr>
          <w:trHeight w:hRule="exact" w:val="287"/>
        </w:trPr>
        <w:tc>
          <w:tcPr>
            <w:tcW w:w="7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6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Anacos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Socioeducativos</w:t>
            </w:r>
            <w:proofErr w:type="spellEnd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prórroga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Vedra</w:t>
            </w:r>
            <w:r w:rsidR="003E21AE">
              <w:rPr>
                <w:rFonts w:ascii="Calibri"/>
                <w:sz w:val="20"/>
                <w:lang w:val="gl-ES"/>
              </w:rPr>
              <w:t xml:space="preserve"> e A Estrada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22/02/2023</w:t>
            </w:r>
          </w:p>
        </w:tc>
      </w:tr>
    </w:tbl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spacing w:before="11"/>
        <w:rPr>
          <w:rFonts w:ascii="Arial" w:eastAsia="Arial" w:hAnsi="Arial" w:cs="Arial"/>
          <w:b/>
          <w:bCs/>
          <w:sz w:val="25"/>
          <w:szCs w:val="25"/>
          <w:lang w:val="gl-ES"/>
        </w:rPr>
      </w:pPr>
    </w:p>
    <w:p w:rsidR="003E38F3" w:rsidRPr="00845B68" w:rsidRDefault="00E13BB7">
      <w:pPr>
        <w:pStyle w:val="Textoindependiente"/>
        <w:rPr>
          <w:b w:val="0"/>
          <w:bCs w:val="0"/>
          <w:u w:val="none"/>
          <w:lang w:val="gl-ES"/>
        </w:rPr>
      </w:pPr>
      <w:r w:rsidRPr="00845B68">
        <w:rPr>
          <w:color w:val="006500"/>
          <w:spacing w:val="-1"/>
          <w:u w:val="thick" w:color="006500"/>
          <w:lang w:val="gl-ES"/>
        </w:rPr>
        <w:t>PROVINCIA DE PONTEVEDRA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42"/>
        <w:gridCol w:w="2143"/>
        <w:gridCol w:w="1022"/>
      </w:tblGrid>
      <w:tr w:rsidR="003E38F3" w:rsidRPr="00845B68">
        <w:trPr>
          <w:trHeight w:hRule="exact" w:val="243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2" w:lineRule="exact"/>
              <w:ind w:left="1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INSTITUCIÓN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2" w:lineRule="exact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Poboación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2" w:lineRule="exact"/>
              <w:ind w:left="1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b/>
                <w:spacing w:val="-1"/>
                <w:sz w:val="20"/>
                <w:lang w:val="gl-ES"/>
              </w:rPr>
              <w:t>SINATURA</w:t>
            </w:r>
          </w:p>
        </w:tc>
      </w:tr>
      <w:tr w:rsidR="00064E62" w:rsidRPr="00845B68">
        <w:trPr>
          <w:trHeight w:hRule="exact" w:val="298"/>
        </w:trPr>
        <w:tc>
          <w:tcPr>
            <w:tcW w:w="7242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62" w:rsidRDefault="00064E62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hAnsi="Calibri"/>
                <w:spacing w:val="-1"/>
                <w:sz w:val="20"/>
                <w:lang w:val="gl-ES"/>
              </w:rPr>
            </w:pPr>
            <w:r>
              <w:rPr>
                <w:rFonts w:ascii="Calibri" w:hAnsi="Calibri"/>
                <w:spacing w:val="-1"/>
                <w:sz w:val="20"/>
                <w:lang w:val="gl-ES"/>
              </w:rPr>
              <w:t>ALCER Pontevedra</w:t>
            </w:r>
          </w:p>
        </w:tc>
        <w:tc>
          <w:tcPr>
            <w:tcW w:w="2143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62" w:rsidRDefault="00064E62">
            <w:pPr>
              <w:pStyle w:val="TableParagraph"/>
              <w:spacing w:before="3"/>
              <w:ind w:left="17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Pontevedra</w:t>
            </w:r>
          </w:p>
        </w:tc>
        <w:tc>
          <w:tcPr>
            <w:tcW w:w="1022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62" w:rsidRDefault="00064E62">
            <w:pPr>
              <w:pStyle w:val="TableParagraph"/>
              <w:spacing w:before="3"/>
              <w:ind w:left="30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13/12/2024</w:t>
            </w:r>
          </w:p>
        </w:tc>
      </w:tr>
      <w:tr w:rsidR="003E38F3" w:rsidRPr="00845B68">
        <w:trPr>
          <w:trHeight w:hRule="exact" w:val="298"/>
        </w:trPr>
        <w:tc>
          <w:tcPr>
            <w:tcW w:w="7242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Asociación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Avelaiña</w:t>
            </w:r>
            <w:proofErr w:type="spellEnd"/>
            <w:r w:rsidR="003E21AE">
              <w:rPr>
                <w:rFonts w:ascii="Calibri" w:hAnsi="Calibri"/>
                <w:spacing w:val="-1"/>
                <w:sz w:val="20"/>
                <w:lang w:val="gl-ES"/>
              </w:rPr>
              <w:t xml:space="preserve"> (saúde mental)</w:t>
            </w:r>
          </w:p>
        </w:tc>
        <w:tc>
          <w:tcPr>
            <w:tcW w:w="2143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064E62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 xml:space="preserve">Varias </w:t>
            </w:r>
            <w:proofErr w:type="spellStart"/>
            <w:r>
              <w:rPr>
                <w:rFonts w:ascii="Calibri"/>
                <w:sz w:val="20"/>
                <w:lang w:val="gl-ES"/>
              </w:rPr>
              <w:t>Poblacións</w:t>
            </w:r>
            <w:proofErr w:type="spellEnd"/>
          </w:p>
        </w:tc>
        <w:tc>
          <w:tcPr>
            <w:tcW w:w="1022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064E62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19/02/2025</w:t>
            </w:r>
          </w:p>
        </w:tc>
      </w:tr>
      <w:tr w:rsidR="003E38F3" w:rsidRPr="00845B68">
        <w:trPr>
          <w:trHeight w:hRule="exact" w:val="532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7"/>
              <w:ind w:left="462" w:right="77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ASPALC‐Asociación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para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protección dos anciáns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Lalín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e</w:t>
            </w:r>
            <w:r w:rsidRPr="00845B68">
              <w:rPr>
                <w:rFonts w:ascii="Calibri" w:eastAsia="Calibri" w:hAnsi="Calibri" w:cs="Calibri"/>
                <w:spacing w:val="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súa comarca‐</w:t>
            </w:r>
            <w:r w:rsidRPr="00845B68">
              <w:rPr>
                <w:rFonts w:ascii="Calibri" w:eastAsia="Calibri" w:hAnsi="Calibri" w:cs="Calibri"/>
                <w:spacing w:val="6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Residencia As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Dores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Lalín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3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11/04/2024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Asociación AMENCER‐ASPACE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03/05/2024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Asociación Boa </w:t>
            </w:r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>Vida</w:t>
            </w:r>
            <w:r w:rsidR="003E21AE">
              <w:rPr>
                <w:rFonts w:ascii="Calibri" w:hAnsi="Calibri"/>
                <w:spacing w:val="-2"/>
                <w:sz w:val="20"/>
                <w:lang w:val="gl-ES"/>
              </w:rPr>
              <w:t xml:space="preserve"> (inclusión)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26/04/2024</w:t>
            </w:r>
          </w:p>
        </w:tc>
      </w:tr>
      <w:tr w:rsidR="003E38F3" w:rsidRPr="00845B68">
        <w:trPr>
          <w:trHeight w:hRule="exact" w:val="288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Asociación Juan XXIII</w:t>
            </w:r>
            <w:r w:rsidR="003E21AE">
              <w:rPr>
                <w:rFonts w:ascii="Calibri" w:hAnsi="Calibri"/>
                <w:spacing w:val="-1"/>
                <w:sz w:val="20"/>
                <w:lang w:val="gl-ES"/>
              </w:rPr>
              <w:t xml:space="preserve"> (</w:t>
            </w:r>
            <w:proofErr w:type="spellStart"/>
            <w:r w:rsidR="003E21AE">
              <w:rPr>
                <w:rFonts w:ascii="Calibri" w:hAnsi="Calibri"/>
                <w:spacing w:val="-1"/>
                <w:sz w:val="20"/>
                <w:lang w:val="gl-ES"/>
              </w:rPr>
              <w:t>discapaidade</w:t>
            </w:r>
            <w:proofErr w:type="spellEnd"/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24/04/2024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Oficina provincial de Cruz Vermella Española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02/11/2020</w:t>
            </w:r>
          </w:p>
        </w:tc>
      </w:tr>
      <w:tr w:rsidR="003E38F3" w:rsidRPr="00845B68">
        <w:trPr>
          <w:trHeight w:hRule="exact" w:val="289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SARAIVA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21/06/2022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AFAGA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Alzheimer</w:t>
            </w:r>
            <w:proofErr w:type="spellEnd"/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02/02/2022</w:t>
            </w:r>
          </w:p>
        </w:tc>
      </w:tr>
      <w:tr w:rsidR="003E38F3" w:rsidRPr="00845B68">
        <w:trPr>
          <w:trHeight w:hRule="exact" w:val="532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7"/>
              <w:ind w:left="462" w:right="28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APACAF‐Asociación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pais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 persoas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trastorno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do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aspectro</w:t>
            </w:r>
            <w:proofErr w:type="spellEnd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autista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Centro</w:t>
            </w:r>
            <w:r w:rsidRPr="00845B68">
              <w:rPr>
                <w:rFonts w:ascii="Calibri" w:eastAsia="Calibri" w:hAnsi="Calibri" w:cs="Calibri"/>
                <w:spacing w:val="54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de apoio familiar (centros tamén en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Estrada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Moraña)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22/06/2022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Asociación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ciudadá</w:t>
            </w:r>
            <w:proofErr w:type="spellEnd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de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loita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contra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droga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ALBORADA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ACLAD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28/05/2024</w:t>
            </w:r>
          </w:p>
        </w:tc>
      </w:tr>
      <w:tr w:rsidR="003E38F3" w:rsidRPr="00845B68">
        <w:trPr>
          <w:trHeight w:hRule="exact" w:val="533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8"/>
              <w:ind w:left="462" w:right="72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ASPANAEX‐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a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favor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das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persoas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con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discapacidade</w:t>
            </w:r>
            <w:r w:rsidRPr="00845B68">
              <w:rPr>
                <w:rFonts w:ascii="Calibri" w:eastAsia="Calibri" w:hAnsi="Calibri" w:cs="Calibri"/>
                <w:spacing w:val="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intelectual da</w:t>
            </w:r>
            <w:r w:rsidRPr="00845B68">
              <w:rPr>
                <w:rFonts w:ascii="Calibri" w:eastAsia="Calibri" w:hAnsi="Calibri" w:cs="Calibri"/>
                <w:spacing w:val="44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provincia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de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Pontevedra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13/10/2021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ASVIDAL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Unidade de tratamento de 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>alcoholismo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83D34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20/11/2024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Fundación MENELA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06/07/2022</w:t>
            </w:r>
          </w:p>
        </w:tc>
      </w:tr>
      <w:tr w:rsidR="003E38F3" w:rsidRPr="00845B68">
        <w:trPr>
          <w:trHeight w:hRule="exact" w:val="289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5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Hogar</w:t>
            </w:r>
            <w:proofErr w:type="spellEnd"/>
            <w:r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e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Clínica </w:t>
            </w:r>
            <w:r w:rsidRPr="00845B68">
              <w:rPr>
                <w:rFonts w:ascii="Calibri" w:hAnsi="Calibri"/>
                <w:sz w:val="20"/>
                <w:lang w:val="gl-ES"/>
              </w:rPr>
              <w:t>San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Rafael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Vigo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06/07/2022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Vilagarcía de Arousa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Vilagarcía </w:t>
            </w:r>
            <w:r w:rsidRPr="00845B68">
              <w:rPr>
                <w:rFonts w:ascii="Calibri" w:hAnsi="Calibri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Arousa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8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23/12/2021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Fundación LAR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prosaúde</w:t>
            </w:r>
            <w:proofErr w:type="spellEnd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mental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Vilagarcía </w:t>
            </w:r>
            <w:r w:rsidRPr="00845B68">
              <w:rPr>
                <w:rFonts w:ascii="Calibri" w:hAnsi="Calibri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Arousa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8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06/07/2022</w:t>
            </w:r>
          </w:p>
        </w:tc>
      </w:tr>
      <w:tr w:rsidR="003E38F3" w:rsidRPr="00845B68">
        <w:trPr>
          <w:trHeight w:hRule="exact" w:val="288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6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Residencia 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Maiores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Divina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Pastora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Vilagarcía </w:t>
            </w:r>
            <w:r w:rsidRPr="00845B68">
              <w:rPr>
                <w:rFonts w:ascii="Calibri" w:hAnsi="Calibri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Arousa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8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27/02/2022</w:t>
            </w:r>
          </w:p>
        </w:tc>
      </w:tr>
    </w:tbl>
    <w:p w:rsidR="003E38F3" w:rsidRPr="00845B68" w:rsidRDefault="003E38F3">
      <w:pPr>
        <w:rPr>
          <w:rFonts w:ascii="Calibri" w:eastAsia="Calibri" w:hAnsi="Calibri" w:cs="Calibri"/>
          <w:sz w:val="20"/>
          <w:szCs w:val="20"/>
          <w:lang w:val="gl-ES"/>
        </w:rPr>
        <w:sectPr w:rsidR="003E38F3" w:rsidRPr="00845B68">
          <w:pgSz w:w="11910" w:h="16840"/>
          <w:pgMar w:top="1160" w:right="560" w:bottom="280" w:left="620" w:header="746" w:footer="0" w:gutter="0"/>
          <w:cols w:space="720"/>
        </w:sect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spacing w:before="7"/>
        <w:rPr>
          <w:rFonts w:ascii="Arial" w:eastAsia="Arial" w:hAnsi="Arial" w:cs="Arial"/>
          <w:b/>
          <w:bCs/>
          <w:sz w:val="19"/>
          <w:szCs w:val="19"/>
          <w:lang w:val="gl-ES"/>
        </w:rPr>
      </w:pPr>
    </w:p>
    <w:p w:rsidR="003E38F3" w:rsidRPr="00845B68" w:rsidRDefault="00E13BB7">
      <w:pPr>
        <w:pStyle w:val="Textoindependiente"/>
        <w:ind w:left="120"/>
        <w:rPr>
          <w:b w:val="0"/>
          <w:bCs w:val="0"/>
          <w:u w:val="none"/>
          <w:lang w:val="gl-ES"/>
        </w:rPr>
      </w:pPr>
      <w:r w:rsidRPr="00845B68">
        <w:rPr>
          <w:color w:val="006500"/>
          <w:spacing w:val="-1"/>
          <w:u w:val="thick" w:color="006500"/>
          <w:lang w:val="gl-ES"/>
        </w:rPr>
        <w:t>PROVINCIA DE LUGO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7242"/>
        <w:gridCol w:w="2143"/>
        <w:gridCol w:w="1022"/>
      </w:tblGrid>
      <w:tr w:rsidR="003E38F3" w:rsidRPr="00845B68">
        <w:trPr>
          <w:trHeight w:hRule="exact" w:val="231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10" w:lineRule="exact"/>
              <w:ind w:left="1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INSTITUCIÓN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10" w:lineRule="exact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Poboación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10" w:lineRule="exact"/>
              <w:ind w:left="13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b/>
                <w:spacing w:val="-1"/>
                <w:sz w:val="20"/>
                <w:lang w:val="gl-ES"/>
              </w:rPr>
              <w:t>SINATURA</w:t>
            </w:r>
          </w:p>
        </w:tc>
      </w:tr>
      <w:tr w:rsidR="003E38F3" w:rsidRPr="00845B68">
        <w:trPr>
          <w:trHeight w:hRule="exact" w:val="284"/>
        </w:trPr>
        <w:tc>
          <w:tcPr>
            <w:tcW w:w="7242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5"/>
              <w:ind w:left="44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Asociación Saúde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Mental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MARIÑA</w:t>
            </w:r>
          </w:p>
        </w:tc>
        <w:tc>
          <w:tcPr>
            <w:tcW w:w="2143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8" w:lineRule="exact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Burela </w:t>
            </w:r>
            <w:r w:rsidRPr="00845B68">
              <w:rPr>
                <w:rFonts w:ascii="Calibri"/>
                <w:sz w:val="20"/>
                <w:lang w:val="gl-ES"/>
              </w:rPr>
              <w:t>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Cervo</w:t>
            </w:r>
          </w:p>
        </w:tc>
        <w:tc>
          <w:tcPr>
            <w:tcW w:w="1022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8" w:lineRule="exact"/>
              <w:ind w:left="28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08/06/2023</w:t>
            </w:r>
          </w:p>
        </w:tc>
      </w:tr>
      <w:tr w:rsidR="003E38F3" w:rsidRPr="00845B68">
        <w:trPr>
          <w:trHeight w:hRule="exact" w:val="289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6"/>
              <w:ind w:left="44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Asociación de familiares de enfermos de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alzheimer</w:t>
            </w:r>
            <w:proofErr w:type="spellEnd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de Chantada AFA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Chantada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11/11/2021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4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Residencia de persoas 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>maiores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San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Salvador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Geriatros</w:t>
            </w:r>
            <w:proofErr w:type="spellEnd"/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Lucenses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6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Guntín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25/10/2021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BD063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4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pacing w:val="-1"/>
                <w:sz w:val="20"/>
                <w:lang w:val="gl-ES"/>
              </w:rPr>
              <w:t>F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undación Educativa</w:t>
            </w:r>
            <w:r w:rsidR="00E13BB7" w:rsidRPr="00845B68">
              <w:rPr>
                <w:rFonts w:ascii="Calibri" w:hAnsi="Calibri"/>
                <w:spacing w:val="-2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>y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Social </w:t>
            </w:r>
            <w:proofErr w:type="spellStart"/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Dignidad</w:t>
            </w:r>
            <w:proofErr w:type="spellEnd"/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26/09/2022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3"/>
              <w:ind w:left="44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Oficina Provincial de Cruz Vermella Española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09/04/2024</w:t>
            </w:r>
          </w:p>
        </w:tc>
      </w:tr>
      <w:tr w:rsidR="003E38F3" w:rsidRPr="00845B68">
        <w:trPr>
          <w:trHeight w:hRule="exact" w:val="281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numPr>
                <w:ilvl w:val="0"/>
                <w:numId w:val="1"/>
              </w:numPr>
              <w:spacing w:before="11"/>
              <w:ind w:left="44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Residencia PPMM Palas de Rei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Palas </w:t>
            </w:r>
            <w:r w:rsidRPr="00845B68">
              <w:rPr>
                <w:rFonts w:ascii="Calibri"/>
                <w:sz w:val="20"/>
                <w:lang w:val="gl-ES"/>
              </w:rPr>
              <w:t xml:space="preserve">de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Rei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8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10/04/2024</w:t>
            </w:r>
          </w:p>
        </w:tc>
      </w:tr>
    </w:tbl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E13BB7">
      <w:pPr>
        <w:pStyle w:val="Textoindependiente"/>
        <w:spacing w:before="170"/>
        <w:ind w:left="120"/>
        <w:rPr>
          <w:b w:val="0"/>
          <w:bCs w:val="0"/>
          <w:u w:val="none"/>
          <w:lang w:val="gl-ES"/>
        </w:rPr>
      </w:pPr>
      <w:r w:rsidRPr="00845B68">
        <w:rPr>
          <w:color w:val="006500"/>
          <w:spacing w:val="-1"/>
          <w:u w:val="thick" w:color="006500"/>
          <w:lang w:val="gl-ES"/>
        </w:rPr>
        <w:t>PROVINCIA DE OURENSE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7242"/>
        <w:gridCol w:w="2143"/>
        <w:gridCol w:w="1118"/>
      </w:tblGrid>
      <w:tr w:rsidR="003E38F3" w:rsidRPr="00845B68">
        <w:trPr>
          <w:trHeight w:hRule="exact" w:val="243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11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3" w:lineRule="exact"/>
              <w:ind w:left="1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INSTITUCIÓN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11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3" w:lineRule="exact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Poboación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1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3" w:lineRule="exact"/>
              <w:ind w:left="241" w:right="-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b/>
                <w:spacing w:val="-1"/>
                <w:sz w:val="20"/>
                <w:lang w:val="gl-ES"/>
              </w:rPr>
              <w:t>SINATURA</w:t>
            </w:r>
          </w:p>
        </w:tc>
      </w:tr>
      <w:tr w:rsidR="003E38F3" w:rsidRPr="00845B68">
        <w:trPr>
          <w:trHeight w:hRule="exact" w:val="541"/>
        </w:trPr>
        <w:tc>
          <w:tcPr>
            <w:tcW w:w="7242" w:type="dxa"/>
            <w:tcBorders>
              <w:top w:val="single" w:sz="11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4E23F0">
            <w:pPr>
              <w:pStyle w:val="TableParagraph"/>
              <w:spacing w:before="18"/>
              <w:ind w:left="423" w:right="145" w:hanging="36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8</w:t>
            </w:r>
            <w:r w:rsidR="004E23F0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0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. ASPANAS‐Asociación de pais en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favor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das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persoas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 discapacidade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intelectual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</w:t>
            </w:r>
            <w:r w:rsidRPr="00845B68">
              <w:rPr>
                <w:rFonts w:ascii="Calibri" w:eastAsia="Calibri" w:hAnsi="Calibri" w:cs="Calibri"/>
                <w:spacing w:val="6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Ourense</w:t>
            </w:r>
          </w:p>
        </w:tc>
        <w:tc>
          <w:tcPr>
            <w:tcW w:w="2143" w:type="dxa"/>
            <w:tcBorders>
              <w:top w:val="single" w:sz="11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118" w:type="dxa"/>
            <w:tcBorders>
              <w:top w:val="single" w:sz="11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4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25/04/2024</w:t>
            </w:r>
          </w:p>
        </w:tc>
      </w:tr>
      <w:tr w:rsidR="003E38F3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F17D50" w:rsidP="004E23F0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8</w:t>
            </w:r>
            <w:r w:rsidR="004E23F0">
              <w:rPr>
                <w:rFonts w:ascii="Calibri"/>
                <w:sz w:val="20"/>
                <w:lang w:val="gl-ES"/>
              </w:rPr>
              <w:t>1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Cruz Vermella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  <w:r w:rsidRPr="00845B68">
              <w:rPr>
                <w:rFonts w:ascii="Calibri"/>
                <w:sz w:val="20"/>
                <w:lang w:val="gl-ES"/>
              </w:rPr>
              <w:t xml:space="preserve"> e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Provincia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4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11/07/2022</w:t>
            </w:r>
          </w:p>
        </w:tc>
      </w:tr>
      <w:tr w:rsidR="00CE3B01" w:rsidRPr="00845B68">
        <w:trPr>
          <w:trHeight w:hRule="exact" w:val="287"/>
        </w:trPr>
        <w:tc>
          <w:tcPr>
            <w:tcW w:w="7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Default="004E23F0" w:rsidP="00D83D34">
            <w:pPr>
              <w:pStyle w:val="TableParagraph"/>
              <w:spacing w:before="13"/>
              <w:ind w:left="63"/>
              <w:rPr>
                <w:rFonts w:ascii="Calibri"/>
                <w:sz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 xml:space="preserve">82. </w:t>
            </w:r>
            <w:bookmarkStart w:id="0" w:name="_GoBack"/>
            <w:bookmarkEnd w:id="0"/>
            <w:r w:rsidR="00CE3B01">
              <w:rPr>
                <w:rFonts w:ascii="Calibri"/>
                <w:sz w:val="20"/>
                <w:lang w:val="gl-ES"/>
              </w:rPr>
              <w:t>Mancomunidade Terra de Celanova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>
            <w:pPr>
              <w:pStyle w:val="TableParagraph"/>
              <w:spacing w:before="3"/>
              <w:ind w:left="17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Celanova e outros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B01" w:rsidRPr="00845B68" w:rsidRDefault="00CE3B01">
            <w:pPr>
              <w:pStyle w:val="TableParagraph"/>
              <w:spacing w:before="3"/>
              <w:ind w:left="141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03/06/2025</w:t>
            </w:r>
          </w:p>
        </w:tc>
      </w:tr>
    </w:tbl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BD0637">
      <w:pPr>
        <w:pStyle w:val="Textoindependiente"/>
        <w:spacing w:before="161"/>
        <w:ind w:left="120"/>
        <w:rPr>
          <w:b w:val="0"/>
          <w:bCs w:val="0"/>
          <w:u w:val="none"/>
          <w:lang w:val="gl-ES"/>
        </w:rPr>
      </w:pPr>
      <w:r>
        <w:rPr>
          <w:lang w:val="gl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31.4pt;width:336pt;height:257.9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15"/>
                    <w:gridCol w:w="1291"/>
                    <w:gridCol w:w="1967"/>
                    <w:gridCol w:w="329"/>
                  </w:tblGrid>
                  <w:tr w:rsidR="00BD0637">
                    <w:trPr>
                      <w:trHeight w:hRule="exact" w:val="241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A6A6A6"/>
                          <w:right w:val="single" w:sz="5" w:space="0" w:color="000000"/>
                        </w:tcBorders>
                        <w:shd w:val="clear" w:color="auto" w:fill="A6A6A6"/>
                      </w:tcPr>
                      <w:p w:rsidR="00BD0637" w:rsidRDefault="00BD0637">
                        <w:pPr>
                          <w:pStyle w:val="TableParagraph"/>
                          <w:spacing w:line="220" w:lineRule="exact"/>
                          <w:ind w:left="1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CONCELLO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A6A6A6"/>
                          <w:right w:val="single" w:sz="5" w:space="0" w:color="000000"/>
                        </w:tcBorders>
                        <w:shd w:val="clear" w:color="auto" w:fill="A6A6A6"/>
                      </w:tcPr>
                      <w:p w:rsidR="00BD0637" w:rsidRDefault="00BD0637">
                        <w:pPr>
                          <w:pStyle w:val="TableParagraph"/>
                          <w:spacing w:line="220" w:lineRule="exact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PROVINCIA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A6A6A6"/>
                          <w:right w:val="single" w:sz="5" w:space="0" w:color="000000"/>
                        </w:tcBorders>
                        <w:shd w:val="clear" w:color="auto" w:fill="A6A6A6"/>
                      </w:tcPr>
                      <w:p w:rsidR="00BD0637" w:rsidRDefault="00BD0637">
                        <w:pPr>
                          <w:pStyle w:val="TableParagraph"/>
                          <w:spacing w:line="220" w:lineRule="exact"/>
                          <w:ind w:left="1086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SINATURA</w:t>
                        </w:r>
                      </w:p>
                    </w:tc>
                    <w:tc>
                      <w:tcPr>
                        <w:tcW w:w="32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305"/>
                    </w:trPr>
                    <w:tc>
                      <w:tcPr>
                        <w:tcW w:w="3115" w:type="dxa"/>
                        <w:tcBorders>
                          <w:top w:val="single" w:sz="12" w:space="0" w:color="A6A6A6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22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de </w:t>
                        </w:r>
                        <w:r>
                          <w:rPr>
                            <w:rFonts w:ascii="Calibri"/>
                            <w:sz w:val="20"/>
                          </w:rPr>
                          <w:t>Ares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12" w:space="0" w:color="A6A6A6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5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12" w:space="0" w:color="A6A6A6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5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21/07/2022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Arteixo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 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07/12/2022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Boiro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01/03/2022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9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Boqueixón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10/12/2021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5.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Cambre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26/01/2022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Carballo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17/11/2022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8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7.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Cee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01/03/2022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8.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Curtis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01/03/2022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9.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Fisterra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10/05/2023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10.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Mazaricos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09/05/2022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9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6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11.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Melide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01/03/2022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12.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Narón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26/06/2022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8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13.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Negreira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4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19/05/2023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8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14.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Noia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01/06/2022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15.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Oroso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 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30/11/2023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16.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Ponteceso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01/03/2022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7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17.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Porto do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Son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01/03/2022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9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5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16.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Rianxo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22/07/2022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  <w:tr w:rsidR="00BD0637">
                    <w:trPr>
                      <w:trHeight w:hRule="exact" w:val="288"/>
                    </w:trPr>
                    <w:tc>
                      <w:tcPr>
                        <w:tcW w:w="31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13"/>
                          <w:ind w:left="6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17.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Concello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Ribeira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1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CORUÑA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D0637" w:rsidRDefault="00BD0637">
                        <w:pPr>
                          <w:pStyle w:val="TableParagraph"/>
                          <w:spacing w:before="3"/>
                          <w:ind w:left="98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13/01/2022</w:t>
                        </w:r>
                      </w:p>
                    </w:tc>
                    <w:tc>
                      <w:tcPr>
                        <w:tcW w:w="32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BD0637" w:rsidRDefault="00BD0637"/>
                    </w:tc>
                  </w:tr>
                </w:tbl>
                <w:p w:rsidR="00BD0637" w:rsidRDefault="00BD0637"/>
              </w:txbxContent>
            </v:textbox>
            <w10:wrap anchorx="page"/>
          </v:shape>
        </w:pict>
      </w:r>
      <w:r w:rsidR="00E13BB7" w:rsidRPr="00845B68">
        <w:rPr>
          <w:color w:val="006500"/>
          <w:u w:val="none"/>
          <w:lang w:val="gl-ES"/>
        </w:rPr>
        <w:t>A</w:t>
      </w:r>
      <w:r w:rsidR="00E13BB7" w:rsidRPr="00845B68">
        <w:rPr>
          <w:color w:val="006500"/>
          <w:spacing w:val="-1"/>
          <w:u w:val="none"/>
          <w:lang w:val="gl-ES"/>
        </w:rPr>
        <w:t xml:space="preserve"> TRAVÉS CONVENIO FEGAMP</w:t>
      </w:r>
    </w:p>
    <w:p w:rsidR="003E38F3" w:rsidRPr="00845B68" w:rsidRDefault="003E38F3">
      <w:pPr>
        <w:rPr>
          <w:lang w:val="gl-ES"/>
        </w:rPr>
        <w:sectPr w:rsidR="003E38F3" w:rsidRPr="00845B68">
          <w:pgSz w:w="11910" w:h="16840"/>
          <w:pgMar w:top="1160" w:right="560" w:bottom="280" w:left="600" w:header="746" w:footer="0" w:gutter="0"/>
          <w:cols w:space="720"/>
        </w:sectPr>
      </w:pPr>
    </w:p>
    <w:p w:rsidR="003E38F3" w:rsidRPr="00845B68" w:rsidRDefault="003E38F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gl-E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115"/>
        <w:gridCol w:w="1292"/>
        <w:gridCol w:w="1966"/>
      </w:tblGrid>
      <w:tr w:rsidR="00E13BB7" w:rsidRPr="00845B68">
        <w:trPr>
          <w:trHeight w:hRule="exact" w:val="28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BB7" w:rsidRPr="00845B68" w:rsidRDefault="00E13BB7">
            <w:pPr>
              <w:pStyle w:val="TableParagraph"/>
              <w:spacing w:before="10"/>
              <w:ind w:left="63"/>
              <w:rPr>
                <w:rFonts w:ascii="Calibri"/>
                <w:spacing w:val="-1"/>
                <w:sz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18. Concello de Rianxo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BB7" w:rsidRPr="00845B68" w:rsidRDefault="00E13BB7">
            <w:pPr>
              <w:pStyle w:val="TableParagraph"/>
              <w:spacing w:line="240" w:lineRule="exact"/>
              <w:ind w:left="17"/>
              <w:rPr>
                <w:rFonts w:ascii="Calibri" w:hAnsi="Calibri"/>
                <w:sz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A 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BB7" w:rsidRPr="00845B68" w:rsidRDefault="00E13BB7">
            <w:pPr>
              <w:pStyle w:val="TableParagraph"/>
              <w:spacing w:line="240" w:lineRule="exact"/>
              <w:ind w:left="985"/>
              <w:rPr>
                <w:rFonts w:ascii="Calibri"/>
                <w:spacing w:val="-1"/>
                <w:sz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22/07/2022</w:t>
            </w:r>
          </w:p>
        </w:tc>
      </w:tr>
      <w:tr w:rsidR="00E13BB7" w:rsidRPr="00845B68">
        <w:trPr>
          <w:trHeight w:hRule="exact" w:val="28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BB7" w:rsidRPr="00845B68" w:rsidRDefault="00E13BB7">
            <w:pPr>
              <w:pStyle w:val="TableParagraph"/>
              <w:spacing w:before="10"/>
              <w:ind w:left="63"/>
              <w:rPr>
                <w:rFonts w:ascii="Calibri"/>
                <w:spacing w:val="-1"/>
                <w:sz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19. Concello de Ribeira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BB7" w:rsidRPr="00845B68" w:rsidRDefault="00E13BB7">
            <w:pPr>
              <w:pStyle w:val="TableParagraph"/>
              <w:spacing w:line="240" w:lineRule="exact"/>
              <w:ind w:left="17"/>
              <w:rPr>
                <w:rFonts w:ascii="Calibri" w:hAnsi="Calibri"/>
                <w:sz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A 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BB7" w:rsidRPr="00845B68" w:rsidRDefault="00E13BB7">
            <w:pPr>
              <w:pStyle w:val="TableParagraph"/>
              <w:spacing w:line="240" w:lineRule="exact"/>
              <w:ind w:left="985"/>
              <w:rPr>
                <w:rFonts w:ascii="Calibri"/>
                <w:spacing w:val="-1"/>
                <w:sz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13/01/2022</w:t>
            </w:r>
          </w:p>
        </w:tc>
      </w:tr>
      <w:tr w:rsidR="003E38F3" w:rsidRPr="00845B68">
        <w:trPr>
          <w:trHeight w:hRule="exact" w:val="28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20. Concello de Rois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40" w:lineRule="exact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40" w:lineRule="exact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29/12/2021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21.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Sada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13/01/2022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22.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San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Sadurniño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22.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Santa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Comba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24/01/2022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23. Concello de Santiso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07/05/2024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24.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Touro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25.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Vedra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9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26. Concello de Zas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11/05/2022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26.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Mancomunidade</w:t>
            </w:r>
            <w:r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Ordes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A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CORUÑA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21/09/2023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27.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Alfoz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9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28. Concello de Baralla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13/10/2022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29. Concello de Barreiros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30.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Becerreá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9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31.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Begonte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32. Concello de Castroverde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33.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Guntín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34. Concello de Monforte de Lemos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03/12/2021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35. Concello de Monterroso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36. Concello de Palas de Rei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19/10/2023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37. Concello de Quiroga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38.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Ribeira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de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Piquín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39.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Sarria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40.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Trabada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41.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Viveiro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42. Concello de Castro </w:t>
            </w:r>
            <w:r w:rsidRPr="00845B68">
              <w:rPr>
                <w:rFonts w:ascii="Calibri"/>
                <w:spacing w:val="-2"/>
                <w:sz w:val="20"/>
                <w:lang w:val="gl-ES"/>
              </w:rPr>
              <w:t>Caldelas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43.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Maceda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9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44. Concello de </w:t>
            </w:r>
            <w:proofErr w:type="spellStart"/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Mondaríz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jc w:val="right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w w:val="95"/>
                <w:sz w:val="20"/>
                <w:lang w:val="gl-ES"/>
              </w:rPr>
              <w:t>2023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45.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02/05/2022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46.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Piñor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47.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San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Cristovo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de Cea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48.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Taboadela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49.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Toén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50.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Verín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22/12/2022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 xml:space="preserve">51.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Vilariño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Conso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52.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Xinzo de</w:t>
            </w:r>
            <w:r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Limia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30/03/2022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53. Mancomu</w:t>
            </w:r>
            <w:r w:rsidR="00FE2E82">
              <w:rPr>
                <w:rFonts w:ascii="Calibri" w:hAnsi="Calibri"/>
                <w:spacing w:val="-1"/>
                <w:sz w:val="20"/>
                <w:lang w:val="gl-ES"/>
              </w:rPr>
              <w:t>n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idade de Verín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OURENSE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11/05/2022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54.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A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Guarda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55.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Bueu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30/06/2022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56. Concello de Caldas de Reis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02/05/2022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57.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Cangas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01/06/2022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58. Concello de Cuntis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right="1"/>
              <w:jc w:val="right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w w:val="95"/>
                <w:sz w:val="20"/>
                <w:lang w:val="gl-ES"/>
              </w:rPr>
              <w:t>2023</w:t>
            </w:r>
          </w:p>
        </w:tc>
      </w:tr>
      <w:tr w:rsidR="003E38F3" w:rsidRPr="00845B68">
        <w:trPr>
          <w:trHeight w:hRule="exact" w:val="289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59. Concello de Lalín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16/06/2022</w:t>
            </w:r>
          </w:p>
        </w:tc>
      </w:tr>
      <w:tr w:rsidR="00FE2E82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E82" w:rsidRPr="00845B68" w:rsidRDefault="00FE2E82">
            <w:pPr>
              <w:pStyle w:val="TableParagraph"/>
              <w:spacing w:before="13"/>
              <w:ind w:left="63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60. Concello de Marín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E82" w:rsidRPr="00845B68" w:rsidRDefault="00FE2E82">
            <w:pPr>
              <w:pStyle w:val="TableParagraph"/>
              <w:spacing w:before="3"/>
              <w:ind w:left="17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E82" w:rsidRPr="00845B68" w:rsidRDefault="00FE2E82">
            <w:pPr>
              <w:pStyle w:val="TableParagraph"/>
              <w:spacing w:before="3"/>
              <w:ind w:left="984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16/01/2025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61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Meaño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23/05/2022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62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Moaña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z w:val="20"/>
                <w:lang w:val="gl-ES"/>
              </w:rPr>
              <w:t>6</w:t>
            </w:r>
            <w:r w:rsidR="00D33650">
              <w:rPr>
                <w:rFonts w:ascii="Calibri" w:hAnsi="Calibri"/>
                <w:sz w:val="20"/>
                <w:lang w:val="gl-ES"/>
              </w:rPr>
              <w:t>3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.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Moraña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64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Ponteareas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</w:tbl>
    <w:p w:rsidR="003E38F3" w:rsidRPr="00845B68" w:rsidRDefault="003E38F3">
      <w:pPr>
        <w:rPr>
          <w:rFonts w:ascii="Calibri" w:eastAsia="Calibri" w:hAnsi="Calibri" w:cs="Calibri"/>
          <w:sz w:val="20"/>
          <w:szCs w:val="20"/>
          <w:lang w:val="gl-ES"/>
        </w:rPr>
        <w:sectPr w:rsidR="003E38F3" w:rsidRPr="00845B68">
          <w:pgSz w:w="11910" w:h="16840"/>
          <w:pgMar w:top="1160" w:right="1680" w:bottom="280" w:left="620" w:header="746" w:footer="0" w:gutter="0"/>
          <w:cols w:space="720"/>
        </w:sectPr>
      </w:pPr>
    </w:p>
    <w:p w:rsidR="003E38F3" w:rsidRPr="00845B68" w:rsidRDefault="003E38F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gl-E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115"/>
        <w:gridCol w:w="1292"/>
        <w:gridCol w:w="1966"/>
      </w:tblGrid>
      <w:tr w:rsidR="003E38F3" w:rsidRPr="00845B68">
        <w:trPr>
          <w:trHeight w:hRule="exact" w:val="28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65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. Concello de Pontevedra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40" w:lineRule="exact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40" w:lineRule="exact"/>
              <w:ind w:left="986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15/12/2022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pacing w:val="-1"/>
                <w:sz w:val="20"/>
                <w:lang w:val="gl-ES"/>
              </w:rPr>
              <w:t>66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. Concello de Salvaterra de Miño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7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67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Tomiño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17/11/2022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68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Valga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  <w:tr w:rsidR="003E38F3" w:rsidRPr="00845B68">
        <w:trPr>
          <w:trHeight w:hRule="exact" w:val="288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69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Vigo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24/02/2022</w:t>
            </w:r>
          </w:p>
        </w:tc>
      </w:tr>
      <w:tr w:rsidR="003E38F3" w:rsidRPr="00845B68">
        <w:trPr>
          <w:trHeight w:hRule="exact" w:val="280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70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Concello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 xml:space="preserve">Vilanova </w:t>
            </w:r>
            <w:r w:rsidR="00E13BB7" w:rsidRPr="00845B68">
              <w:rPr>
                <w:rFonts w:ascii="Calibri"/>
                <w:sz w:val="20"/>
                <w:lang w:val="gl-ES"/>
              </w:rPr>
              <w:t>de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 xml:space="preserve"> Arousa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PONTEVEDRA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98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01/03/2022</w:t>
            </w:r>
          </w:p>
        </w:tc>
      </w:tr>
    </w:tbl>
    <w:p w:rsidR="003E38F3" w:rsidRPr="00845B68" w:rsidRDefault="003E38F3">
      <w:pPr>
        <w:rPr>
          <w:rFonts w:ascii="Times New Roman" w:eastAsia="Times New Roman" w:hAnsi="Times New Roman" w:cs="Times New Roman"/>
          <w:sz w:val="20"/>
          <w:szCs w:val="20"/>
          <w:lang w:val="gl-ES"/>
        </w:rPr>
      </w:pPr>
    </w:p>
    <w:p w:rsidR="003E38F3" w:rsidRPr="00845B68" w:rsidRDefault="003E38F3">
      <w:pPr>
        <w:spacing w:before="6"/>
        <w:rPr>
          <w:rFonts w:ascii="Times New Roman" w:eastAsia="Times New Roman" w:hAnsi="Times New Roman" w:cs="Times New Roman"/>
          <w:lang w:val="gl-ES"/>
        </w:rPr>
      </w:pPr>
    </w:p>
    <w:p w:rsidR="003E38F3" w:rsidRPr="00845B68" w:rsidRDefault="00E13BB7">
      <w:pPr>
        <w:pStyle w:val="Textoindependiente"/>
        <w:rPr>
          <w:b w:val="0"/>
          <w:bCs w:val="0"/>
          <w:u w:val="none"/>
          <w:lang w:val="gl-ES"/>
        </w:rPr>
      </w:pPr>
      <w:r w:rsidRPr="00845B68">
        <w:rPr>
          <w:color w:val="006500"/>
          <w:spacing w:val="-1"/>
          <w:u w:val="thick" w:color="006500"/>
          <w:lang w:val="gl-ES"/>
        </w:rPr>
        <w:t>AUTONÓMICOS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234"/>
        <w:gridCol w:w="1272"/>
      </w:tblGrid>
      <w:tr w:rsidR="003E38F3" w:rsidRPr="00845B68">
        <w:trPr>
          <w:trHeight w:hRule="exact" w:val="239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11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19" w:lineRule="exact"/>
              <w:ind w:left="1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INSTITUCIÓN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1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19" w:lineRule="exact"/>
              <w:ind w:left="39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b/>
                <w:spacing w:val="-1"/>
                <w:sz w:val="20"/>
                <w:lang w:val="gl-ES"/>
              </w:rPr>
              <w:t>SINATURA</w:t>
            </w:r>
          </w:p>
        </w:tc>
      </w:tr>
      <w:tr w:rsidR="003E38F3" w:rsidRPr="00845B68">
        <w:trPr>
          <w:trHeight w:hRule="exact" w:val="285"/>
        </w:trPr>
        <w:tc>
          <w:tcPr>
            <w:tcW w:w="8234" w:type="dxa"/>
            <w:tcBorders>
              <w:top w:val="single" w:sz="11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DA0ED5">
            <w:pPr>
              <w:pStyle w:val="TableParagraph"/>
              <w:spacing w:before="6"/>
              <w:ind w:left="5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1. </w:t>
            </w:r>
            <w:r w:rsidR="00DA0ED5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AECC</w:t>
            </w:r>
            <w:r w:rsidR="00DA0ED5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–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Asociación Española contra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el Cáncer</w:t>
            </w:r>
          </w:p>
        </w:tc>
        <w:tc>
          <w:tcPr>
            <w:tcW w:w="1272" w:type="dxa"/>
            <w:tcBorders>
              <w:top w:val="single" w:sz="11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9" w:lineRule="exact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10/06/2024</w:t>
            </w:r>
          </w:p>
        </w:tc>
      </w:tr>
      <w:tr w:rsidR="003E38F3" w:rsidRPr="00845B68">
        <w:trPr>
          <w:trHeight w:hRule="exact" w:val="275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 xml:space="preserve">2.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AGADEA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8" w:lineRule="exact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19/12/2023</w:t>
            </w:r>
          </w:p>
        </w:tc>
      </w:tr>
      <w:tr w:rsidR="003E38F3" w:rsidRPr="00845B68">
        <w:trPr>
          <w:trHeight w:hRule="exact" w:val="288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3.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ACADAR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–Asociación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mulleres con discapacidade de Galicia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11/05/2022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4.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ACCEM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(addenda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data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10/06/2024)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20/06/2022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5.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Albertia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Servicios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Sociosanitarios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SA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05/10/2021</w:t>
            </w:r>
          </w:p>
        </w:tc>
      </w:tr>
      <w:tr w:rsidR="003E38F3" w:rsidRPr="00845B68">
        <w:trPr>
          <w:trHeight w:hRule="exact" w:val="289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6. Aldeas </w:t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infantiles</w:t>
            </w:r>
            <w:proofErr w:type="spellEnd"/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SOS Galicia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22/06/2022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7.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ALCER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Asociación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para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a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loita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contra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as</w:t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enfermi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dades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 ril</w:t>
            </w:r>
            <w:r w:rsidR="00D33650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(Coruña, Santiago e Lugo)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06/07/2022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8.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COGAMI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Confederación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Galega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persoas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con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discapacidade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26/04/2024</w:t>
            </w:r>
          </w:p>
        </w:tc>
      </w:tr>
      <w:tr w:rsidR="003E38F3" w:rsidRPr="00845B68">
        <w:trPr>
          <w:trHeight w:hRule="exact" w:val="288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9.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>Coordinadora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Nacional de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Artritis</w:t>
            </w:r>
            <w:proofErr w:type="spellEnd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CONARTRITIS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C73B94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13/03/2025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10.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DomusVi</w:t>
            </w:r>
            <w:proofErr w:type="spellEnd"/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Geriatros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27/05/2024</w:t>
            </w:r>
          </w:p>
        </w:tc>
      </w:tr>
      <w:tr w:rsidR="003E38F3" w:rsidRPr="00845B68">
        <w:trPr>
          <w:trHeight w:hRule="exact" w:val="288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11.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DomusVi</w:t>
            </w:r>
            <w:proofErr w:type="spellEnd"/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Quavitae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27/05/2024</w:t>
            </w:r>
          </w:p>
        </w:tc>
      </w:tr>
      <w:tr w:rsidR="003E38F3" w:rsidRPr="00845B68">
        <w:trPr>
          <w:trHeight w:hRule="exact" w:val="512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D33650">
            <w:pPr>
              <w:pStyle w:val="TableParagraph"/>
              <w:spacing w:before="2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1</w:t>
            </w:r>
            <w:r w:rsidR="00D33650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2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. FEAFES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‐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Federación de asociacións</w:t>
            </w:r>
            <w:r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de familiares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persoas</w:t>
            </w:r>
            <w:r w:rsidRPr="00845B68">
              <w:rPr>
                <w:rFonts w:ascii="Calibri" w:eastAsia="Calibri" w:hAnsi="Calibri" w:cs="Calibri"/>
                <w:spacing w:val="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con enfermidade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mental de Galicia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 w:line="243" w:lineRule="exact"/>
              <w:ind w:left="26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04/06/2023</w:t>
            </w:r>
          </w:p>
          <w:p w:rsidR="003E38F3" w:rsidRPr="00845B68" w:rsidRDefault="00E13BB7">
            <w:pPr>
              <w:pStyle w:val="TableParagraph"/>
              <w:spacing w:line="243" w:lineRule="exact"/>
              <w:ind w:left="30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prorrogado</w:t>
            </w:r>
          </w:p>
        </w:tc>
      </w:tr>
      <w:tr w:rsidR="003E38F3" w:rsidRPr="00845B68">
        <w:trPr>
          <w:trHeight w:hRule="exact" w:val="546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24" w:line="263" w:lineRule="auto"/>
              <w:ind w:left="63" w:right="18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l-ES"/>
              </w:rPr>
              <w:t>13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.‐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Federación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proofErr w:type="spellStart"/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Down</w:t>
            </w:r>
            <w:proofErr w:type="spellEnd"/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Galicia</w:t>
            </w:r>
            <w:r w:rsidR="00E13BB7"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(Inclúe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proofErr w:type="spellStart"/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Down</w:t>
            </w:r>
            <w:proofErr w:type="spellEnd"/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Compostela,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Coruña,</w:t>
            </w:r>
            <w:r w:rsidR="00E13BB7" w:rsidRPr="00845B68">
              <w:rPr>
                <w:rFonts w:ascii="Calibri" w:eastAsia="Calibri" w:hAnsi="Calibri" w:cs="Calibri"/>
                <w:spacing w:val="1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Vigo,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Pontevedra,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Ferrol,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Lugo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e</w:t>
            </w:r>
            <w:r w:rsidR="00E13BB7" w:rsidRPr="00845B68">
              <w:rPr>
                <w:rFonts w:ascii="Calibri" w:eastAsia="Calibri" w:hAnsi="Calibri" w:cs="Calibri"/>
                <w:spacing w:val="75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Ourense)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67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01/07/2024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14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>.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Fundación ÉRGUETE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Integración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02/04/2024</w:t>
            </w:r>
          </w:p>
        </w:tc>
      </w:tr>
      <w:tr w:rsidR="003E38F3" w:rsidRPr="00845B68">
        <w:trPr>
          <w:trHeight w:hRule="exact" w:val="289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6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15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>.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Fundación </w:t>
            </w:r>
            <w:proofErr w:type="spellStart"/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>JuanSoñador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22/04/2024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16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>.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Fundación MENIÑOS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D33650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20/11/202</w:t>
            </w:r>
            <w:r w:rsidR="00D33650">
              <w:rPr>
                <w:rFonts w:ascii="Calibri"/>
                <w:spacing w:val="-1"/>
                <w:sz w:val="20"/>
                <w:lang w:val="gl-ES"/>
              </w:rPr>
              <w:t>4</w:t>
            </w:r>
          </w:p>
        </w:tc>
      </w:tr>
      <w:tr w:rsidR="003E38F3" w:rsidRPr="00845B68">
        <w:trPr>
          <w:trHeight w:hRule="exact" w:val="288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17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.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Fundación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Monte</w:t>
            </w:r>
            <w:r w:rsidR="00E13BB7"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do Gozo‐Proxecto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>Home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21/12/2021</w:t>
            </w:r>
          </w:p>
        </w:tc>
      </w:tr>
      <w:tr w:rsidR="00C73B94" w:rsidRPr="00845B68">
        <w:trPr>
          <w:trHeight w:hRule="exact" w:val="288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B94" w:rsidRDefault="00C73B94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Fundación San Rosendo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B94" w:rsidRPr="00845B68" w:rsidRDefault="00C73B94">
            <w:pPr>
              <w:pStyle w:val="TableParagraph"/>
              <w:spacing w:before="3"/>
              <w:ind w:left="291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13/05/2025</w:t>
            </w:r>
          </w:p>
        </w:tc>
      </w:tr>
      <w:tr w:rsidR="003E38F3" w:rsidRPr="00845B68">
        <w:trPr>
          <w:trHeight w:hRule="exact" w:val="288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18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. Fundación Secretariado Xitano 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="00E13BB7" w:rsidRPr="00845B68">
              <w:rPr>
                <w:rFonts w:ascii="Calibri" w:eastAsia="Calibri" w:hAnsi="Calibri" w:cs="Calibri"/>
                <w:spacing w:val="-2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prórroga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16/06/2023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19</w:t>
            </w:r>
            <w:r w:rsidR="00E13BB7" w:rsidRPr="00845B68">
              <w:rPr>
                <w:rFonts w:ascii="Calibri" w:hAnsi="Calibri"/>
                <w:sz w:val="20"/>
                <w:lang w:val="gl-ES"/>
              </w:rPr>
              <w:t>.</w:t>
            </w:r>
            <w:r w:rsidR="00E13BB7" w:rsidRPr="00845B68">
              <w:rPr>
                <w:rFonts w:ascii="Calibri" w:hAnsi="Calibri"/>
                <w:spacing w:val="-1"/>
                <w:sz w:val="20"/>
                <w:lang w:val="gl-ES"/>
              </w:rPr>
              <w:t xml:space="preserve"> Fundación ONCE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19/09/2022</w:t>
            </w:r>
          </w:p>
        </w:tc>
      </w:tr>
      <w:tr w:rsidR="003E38F3" w:rsidRPr="00845B68">
        <w:trPr>
          <w:trHeight w:hRule="exact" w:val="287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3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gl-ES"/>
              </w:rPr>
              <w:t>20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.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FUNGA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‐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Fundación Pública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Galega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para 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a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tutela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de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persoas</w:t>
            </w:r>
            <w:r w:rsidR="00E13BB7"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r w:rsidR="00E13BB7"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adultas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02/12/2021</w:t>
            </w:r>
          </w:p>
        </w:tc>
      </w:tr>
      <w:tr w:rsidR="003E38F3" w:rsidRPr="00845B68">
        <w:trPr>
          <w:trHeight w:hRule="exact" w:val="280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z w:val="20"/>
                <w:lang w:val="gl-ES"/>
              </w:rPr>
              <w:t>21</w:t>
            </w:r>
            <w:r w:rsidR="00E13BB7" w:rsidRPr="00845B68">
              <w:rPr>
                <w:rFonts w:ascii="Calibri"/>
                <w:sz w:val="20"/>
                <w:lang w:val="gl-ES"/>
              </w:rPr>
              <w:t xml:space="preserve">.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 xml:space="preserve">IGAXES (Santiago </w:t>
            </w:r>
            <w:r w:rsidR="00E13BB7" w:rsidRPr="00845B68">
              <w:rPr>
                <w:rFonts w:ascii="Calibri"/>
                <w:sz w:val="20"/>
                <w:lang w:val="gl-ES"/>
              </w:rPr>
              <w:t>e</w:t>
            </w:r>
            <w:r w:rsidR="00E13BB7"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="00E13BB7" w:rsidRPr="00845B68">
              <w:rPr>
                <w:rFonts w:ascii="Calibri"/>
                <w:spacing w:val="-1"/>
                <w:sz w:val="20"/>
                <w:lang w:val="gl-ES"/>
              </w:rPr>
              <w:t>Ourense)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30/04/2024</w:t>
            </w:r>
          </w:p>
        </w:tc>
      </w:tr>
      <w:tr w:rsidR="0079732E" w:rsidRPr="00845B68">
        <w:trPr>
          <w:trHeight w:hRule="exact" w:val="281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32E" w:rsidRPr="00845B68" w:rsidRDefault="0079732E" w:rsidP="00D33650">
            <w:pPr>
              <w:pStyle w:val="TableParagraph"/>
              <w:spacing w:before="11"/>
              <w:ind w:left="63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22. IMELGA (Instituto de Medicina Legal de Galicia)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32E" w:rsidRPr="00845B68" w:rsidRDefault="0079732E">
            <w:pPr>
              <w:pStyle w:val="TableParagraph"/>
              <w:spacing w:before="4"/>
              <w:ind w:left="291"/>
              <w:rPr>
                <w:rFonts w:ascii="Calibri"/>
                <w:spacing w:val="-1"/>
                <w:sz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30/01/2025</w:t>
            </w:r>
          </w:p>
        </w:tc>
      </w:tr>
      <w:tr w:rsidR="003E38F3" w:rsidRPr="00845B68">
        <w:trPr>
          <w:trHeight w:hRule="exact" w:val="281"/>
        </w:trPr>
        <w:tc>
          <w:tcPr>
            <w:tcW w:w="8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79732E">
            <w:pPr>
              <w:pStyle w:val="TableParagraph"/>
              <w:spacing w:before="11"/>
              <w:ind w:left="6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</w:t>
            </w:r>
            <w:r w:rsidR="0079732E">
              <w:rPr>
                <w:rFonts w:ascii="Calibri"/>
                <w:spacing w:val="-1"/>
                <w:sz w:val="20"/>
                <w:lang w:val="gl-ES"/>
              </w:rPr>
              <w:t>3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. SERGAS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29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10/03/2022</w:t>
            </w:r>
          </w:p>
        </w:tc>
      </w:tr>
    </w:tbl>
    <w:p w:rsidR="003E38F3" w:rsidRPr="00845B68" w:rsidRDefault="003E38F3">
      <w:pPr>
        <w:rPr>
          <w:rFonts w:ascii="Arial" w:eastAsia="Arial" w:hAnsi="Arial" w:cs="Arial"/>
          <w:b/>
          <w:bCs/>
          <w:sz w:val="20"/>
          <w:szCs w:val="20"/>
          <w:lang w:val="gl-ES"/>
        </w:rPr>
      </w:pPr>
    </w:p>
    <w:p w:rsidR="003E38F3" w:rsidRPr="00845B68" w:rsidRDefault="003E38F3">
      <w:pPr>
        <w:spacing w:before="5"/>
        <w:rPr>
          <w:rFonts w:ascii="Arial" w:eastAsia="Arial" w:hAnsi="Arial" w:cs="Arial"/>
          <w:b/>
          <w:bCs/>
          <w:sz w:val="23"/>
          <w:szCs w:val="23"/>
          <w:lang w:val="gl-ES"/>
        </w:rPr>
      </w:pPr>
    </w:p>
    <w:p w:rsidR="003E38F3" w:rsidRPr="00845B68" w:rsidRDefault="00E13BB7">
      <w:pPr>
        <w:pStyle w:val="Textoindependiente"/>
        <w:rPr>
          <w:b w:val="0"/>
          <w:bCs w:val="0"/>
          <w:u w:val="none"/>
          <w:lang w:val="gl-ES"/>
        </w:rPr>
      </w:pPr>
      <w:r w:rsidRPr="00845B68">
        <w:rPr>
          <w:color w:val="006500"/>
          <w:u w:val="thick" w:color="006500"/>
          <w:lang w:val="gl-ES"/>
        </w:rPr>
        <w:t>A</w:t>
      </w:r>
      <w:r w:rsidRPr="00845B68">
        <w:rPr>
          <w:color w:val="006500"/>
          <w:spacing w:val="-1"/>
          <w:u w:val="thick" w:color="006500"/>
          <w:lang w:val="gl-ES"/>
        </w:rPr>
        <w:t xml:space="preserve"> TRAVÉS DA USC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5245"/>
        <w:gridCol w:w="1416"/>
      </w:tblGrid>
      <w:tr w:rsidR="003E38F3" w:rsidRPr="00845B68">
        <w:trPr>
          <w:trHeight w:hRule="exact" w:val="245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3" w:lineRule="exact"/>
              <w:ind w:left="104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b/>
                <w:spacing w:val="-1"/>
                <w:sz w:val="20"/>
                <w:lang w:val="gl-ES"/>
              </w:rPr>
              <w:t>INSTITUCIÓN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12" w:space="0" w:color="A6A6A6"/>
              <w:right w:val="single" w:sz="5" w:space="0" w:color="000000"/>
            </w:tcBorders>
            <w:shd w:val="clear" w:color="auto" w:fill="A6A6A6"/>
          </w:tcPr>
          <w:p w:rsidR="003E38F3" w:rsidRPr="00845B68" w:rsidRDefault="00E13BB7">
            <w:pPr>
              <w:pStyle w:val="TableParagraph"/>
              <w:spacing w:line="22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b/>
                <w:spacing w:val="-1"/>
                <w:sz w:val="20"/>
                <w:lang w:val="gl-ES"/>
              </w:rPr>
              <w:t>SINATURA</w:t>
            </w:r>
          </w:p>
        </w:tc>
      </w:tr>
      <w:tr w:rsidR="003E38F3" w:rsidRPr="00845B68">
        <w:trPr>
          <w:trHeight w:hRule="exact" w:val="263"/>
        </w:trPr>
        <w:tc>
          <w:tcPr>
            <w:tcW w:w="5245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tabs>
                <w:tab w:val="left" w:pos="529"/>
              </w:tabs>
              <w:spacing w:line="232" w:lineRule="exact"/>
              <w:ind w:left="17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1.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ab/>
              <w:t>Consellería de Política</w:t>
            </w:r>
            <w:r w:rsidRPr="00845B68">
              <w:rPr>
                <w:rFonts w:ascii="Calibri" w:hAnsi="Calibri"/>
                <w:spacing w:val="-5"/>
                <w:sz w:val="20"/>
                <w:lang w:val="gl-ES"/>
              </w:rPr>
              <w:t xml:space="preserve"> </w:t>
            </w:r>
            <w:r w:rsidRPr="00845B68">
              <w:rPr>
                <w:rFonts w:ascii="Calibri" w:hAnsi="Calibri"/>
                <w:spacing w:val="-1"/>
                <w:sz w:val="20"/>
                <w:lang w:val="gl-ES"/>
              </w:rPr>
              <w:t>Social</w:t>
            </w:r>
          </w:p>
        </w:tc>
        <w:tc>
          <w:tcPr>
            <w:tcW w:w="1416" w:type="dxa"/>
            <w:tcBorders>
              <w:top w:val="single" w:sz="12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2" w:lineRule="exact"/>
              <w:ind w:left="10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25/03/2022</w:t>
            </w:r>
          </w:p>
        </w:tc>
      </w:tr>
      <w:tr w:rsidR="003E38F3" w:rsidRPr="00845B68">
        <w:trPr>
          <w:trHeight w:hRule="exact" w:val="49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DA0ED5">
            <w:pPr>
              <w:pStyle w:val="TableParagraph"/>
              <w:tabs>
                <w:tab w:val="left" w:pos="529"/>
                <w:tab w:val="left" w:pos="1536"/>
              </w:tabs>
              <w:spacing w:before="13" w:line="226" w:lineRule="exact"/>
              <w:ind w:left="530" w:right="1922" w:hanging="36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2.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ab/>
              <w:t>Consorcio</w:t>
            </w:r>
            <w:r w:rsidR="00DA0ED5">
              <w:rPr>
                <w:rFonts w:ascii="Calibri"/>
                <w:spacing w:val="-1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Galego de Servizos</w:t>
            </w:r>
            <w:r w:rsidRPr="00845B68">
              <w:rPr>
                <w:rFonts w:ascii="Calibri"/>
                <w:spacing w:val="1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24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z w:val="20"/>
                <w:lang w:val="gl-ES"/>
              </w:rPr>
              <w:t>Igualdade e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 Benestar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4"/>
              <w:ind w:left="10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16/09/2021</w:t>
            </w:r>
          </w:p>
        </w:tc>
      </w:tr>
      <w:tr w:rsidR="003E38F3" w:rsidRPr="00845B68">
        <w:trPr>
          <w:trHeight w:hRule="exact" w:val="253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tabs>
                <w:tab w:val="left" w:pos="530"/>
              </w:tabs>
              <w:spacing w:line="232" w:lineRule="exact"/>
              <w:ind w:left="17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3.</w:t>
            </w:r>
            <w:r w:rsidRPr="00845B68">
              <w:rPr>
                <w:rFonts w:ascii="Calibri"/>
                <w:sz w:val="20"/>
                <w:lang w:val="gl-ES"/>
              </w:rPr>
              <w:tab/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FEGAMP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2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02/12/2021</w:t>
            </w:r>
          </w:p>
        </w:tc>
      </w:tr>
      <w:tr w:rsidR="003E38F3" w:rsidRPr="00845B68">
        <w:trPr>
          <w:trHeight w:hRule="exact" w:val="254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tabs>
                <w:tab w:val="left" w:pos="530"/>
              </w:tabs>
              <w:spacing w:line="233" w:lineRule="exact"/>
              <w:ind w:left="17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4.</w:t>
            </w:r>
            <w:r w:rsidRPr="00845B68">
              <w:rPr>
                <w:rFonts w:ascii="Calibri"/>
                <w:sz w:val="20"/>
                <w:lang w:val="gl-ES"/>
              </w:rPr>
              <w:tab/>
            </w:r>
            <w:proofErr w:type="spellStart"/>
            <w:r w:rsidRPr="00845B68">
              <w:rPr>
                <w:rFonts w:ascii="Calibri"/>
                <w:spacing w:val="-1"/>
                <w:sz w:val="20"/>
                <w:lang w:val="gl-ES"/>
              </w:rPr>
              <w:t>Geriatros</w:t>
            </w:r>
            <w:proofErr w:type="spellEnd"/>
            <w:r w:rsidRPr="00845B68">
              <w:rPr>
                <w:rFonts w:ascii="Calibri"/>
                <w:spacing w:val="-2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z w:val="20"/>
                <w:lang w:val="gl-ES"/>
              </w:rPr>
              <w:t>S.A.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21/11/2022</w:t>
            </w:r>
          </w:p>
        </w:tc>
      </w:tr>
      <w:tr w:rsidR="003E38F3" w:rsidRPr="00845B68">
        <w:trPr>
          <w:trHeight w:hRule="exact" w:val="254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tabs>
                <w:tab w:val="left" w:pos="530"/>
              </w:tabs>
              <w:spacing w:line="232" w:lineRule="exact"/>
              <w:ind w:left="17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5.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ab/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putación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de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Pontevedra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–</w:t>
            </w:r>
            <w:r w:rsidRPr="00845B68">
              <w:rPr>
                <w:rFonts w:ascii="Calibri" w:eastAsia="Calibri" w:hAnsi="Calibri" w:cs="Calibri"/>
                <w:spacing w:val="-10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Prórroga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line="232" w:lineRule="exact"/>
              <w:ind w:left="103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08/03/2023</w:t>
            </w:r>
          </w:p>
        </w:tc>
      </w:tr>
      <w:tr w:rsidR="003E38F3" w:rsidRPr="00845B68">
        <w:trPr>
          <w:trHeight w:hRule="exact" w:val="36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 w:rsidP="00845B68">
            <w:pPr>
              <w:pStyle w:val="TableParagraph"/>
              <w:tabs>
                <w:tab w:val="left" w:pos="530"/>
                <w:tab w:val="left" w:pos="1717"/>
                <w:tab w:val="left" w:pos="2686"/>
                <w:tab w:val="left" w:pos="3138"/>
              </w:tabs>
              <w:spacing w:before="3"/>
              <w:ind w:left="17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6.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ab/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Ministerio</w:t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Interior</w:t>
            </w:r>
            <w:r w:rsid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w w:val="95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Centros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Penitenciarios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pacing w:val="-1"/>
                <w:sz w:val="20"/>
                <w:lang w:val="gl-ES"/>
              </w:rPr>
              <w:t>25/11/2023</w:t>
            </w:r>
          </w:p>
        </w:tc>
      </w:tr>
      <w:tr w:rsidR="003E38F3" w:rsidRPr="00845B68">
        <w:trPr>
          <w:trHeight w:hRule="exact" w:val="254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tabs>
                <w:tab w:val="left" w:pos="530"/>
              </w:tabs>
              <w:spacing w:line="233" w:lineRule="exact"/>
              <w:ind w:left="17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/>
                <w:sz w:val="20"/>
                <w:lang w:val="gl-ES"/>
              </w:rPr>
              <w:t>7.</w:t>
            </w:r>
            <w:r w:rsidRPr="00845B68">
              <w:rPr>
                <w:rFonts w:ascii="Calibri"/>
                <w:sz w:val="20"/>
                <w:lang w:val="gl-ES"/>
              </w:rPr>
              <w:tab/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 xml:space="preserve">Concello </w:t>
            </w:r>
            <w:r w:rsidRPr="00845B68">
              <w:rPr>
                <w:rFonts w:ascii="Calibri"/>
                <w:sz w:val="20"/>
                <w:lang w:val="gl-ES"/>
              </w:rPr>
              <w:t>de</w:t>
            </w:r>
            <w:r w:rsidRPr="00845B68">
              <w:rPr>
                <w:rFonts w:ascii="Calibri"/>
                <w:spacing w:val="-3"/>
                <w:sz w:val="20"/>
                <w:lang w:val="gl-ES"/>
              </w:rPr>
              <w:t xml:space="preserve"> </w:t>
            </w:r>
            <w:r w:rsidRPr="00845B68">
              <w:rPr>
                <w:rFonts w:ascii="Calibri"/>
                <w:spacing w:val="-1"/>
                <w:sz w:val="20"/>
                <w:lang w:val="gl-ES"/>
              </w:rPr>
              <w:t>Lugo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79732E">
            <w:pPr>
              <w:pStyle w:val="TableParagraph"/>
              <w:spacing w:line="233" w:lineRule="exact"/>
              <w:ind w:left="101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10/01/2025</w:t>
            </w:r>
          </w:p>
        </w:tc>
      </w:tr>
      <w:tr w:rsidR="003E38F3" w:rsidRPr="00845B68">
        <w:trPr>
          <w:trHeight w:hRule="exact" w:val="498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E13BB7">
            <w:pPr>
              <w:pStyle w:val="TableParagraph"/>
              <w:tabs>
                <w:tab w:val="left" w:pos="530"/>
              </w:tabs>
              <w:spacing w:before="9" w:line="230" w:lineRule="exact"/>
              <w:ind w:left="530" w:right="1745" w:hanging="360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>8.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ab/>
            </w:r>
            <w:proofErr w:type="spellStart"/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>Consejo</w:t>
            </w:r>
            <w:proofErr w:type="spellEnd"/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>General</w:t>
            </w:r>
            <w:proofErr w:type="spellEnd"/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 xml:space="preserve"> del Poder</w:t>
            </w:r>
            <w:r w:rsidRPr="00845B68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>Judicial</w:t>
            </w:r>
            <w:proofErr w:type="spellEnd"/>
            <w:r w:rsidRPr="00845B68">
              <w:rPr>
                <w:rFonts w:ascii="Calibri" w:eastAsia="Calibri" w:hAnsi="Calibri" w:cs="Calibri"/>
                <w:i/>
                <w:spacing w:val="14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i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i/>
                <w:spacing w:val="28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 xml:space="preserve">Ministerio de </w:t>
            </w:r>
            <w:proofErr w:type="spellStart"/>
            <w:r w:rsidRPr="00845B6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gl-ES"/>
              </w:rPr>
              <w:t>Justicia</w:t>
            </w:r>
            <w:proofErr w:type="spellEnd"/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</w:t>
            </w:r>
            <w:r w:rsidRPr="00845B68">
              <w:rPr>
                <w:rFonts w:ascii="Calibri" w:eastAsia="Calibri" w:hAnsi="Calibri" w:cs="Calibri"/>
                <w:sz w:val="20"/>
                <w:szCs w:val="20"/>
                <w:lang w:val="gl-ES"/>
              </w:rPr>
              <w:t>–</w:t>
            </w:r>
            <w:r w:rsidRPr="00845B68">
              <w:rPr>
                <w:rFonts w:ascii="Calibri" w:eastAsia="Calibri" w:hAnsi="Calibri" w:cs="Calibri"/>
                <w:spacing w:val="-1"/>
                <w:sz w:val="20"/>
                <w:szCs w:val="20"/>
                <w:lang w:val="gl-ES"/>
              </w:rPr>
              <w:t xml:space="preserve"> Xunta ‐USC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8F3" w:rsidRPr="00845B68" w:rsidRDefault="00D33650">
            <w:pPr>
              <w:pStyle w:val="TableParagraph"/>
              <w:spacing w:before="3"/>
              <w:ind w:left="105"/>
              <w:rPr>
                <w:rFonts w:ascii="Calibri" w:eastAsia="Calibri" w:hAnsi="Calibri" w:cs="Calibri"/>
                <w:sz w:val="20"/>
                <w:szCs w:val="20"/>
                <w:lang w:val="gl-ES"/>
              </w:rPr>
            </w:pPr>
            <w:r>
              <w:rPr>
                <w:rFonts w:ascii="Calibri"/>
                <w:spacing w:val="-1"/>
                <w:sz w:val="20"/>
                <w:lang w:val="gl-ES"/>
              </w:rPr>
              <w:t>13/05/2024</w:t>
            </w:r>
          </w:p>
        </w:tc>
      </w:tr>
    </w:tbl>
    <w:p w:rsidR="00E13BB7" w:rsidRDefault="00E13BB7"/>
    <w:sectPr w:rsidR="00E13BB7">
      <w:pgSz w:w="11910" w:h="16840"/>
      <w:pgMar w:top="1160" w:right="1560" w:bottom="280" w:left="62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45" w:rsidRDefault="00500545">
      <w:r>
        <w:separator/>
      </w:r>
    </w:p>
  </w:endnote>
  <w:endnote w:type="continuationSeparator" w:id="0">
    <w:p w:rsidR="00500545" w:rsidRDefault="0050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45" w:rsidRDefault="00500545">
      <w:r>
        <w:separator/>
      </w:r>
    </w:p>
  </w:footnote>
  <w:footnote w:type="continuationSeparator" w:id="0">
    <w:p w:rsidR="00500545" w:rsidRDefault="0050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37" w:rsidRDefault="00BD063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5pt;margin-top:36.3pt;width:338.05pt;height:22.8pt;z-index:-251658752;mso-position-horizontal-relative:page;mso-position-vertical-relative:page" filled="f" stroked="f">
          <v:textbox style="mso-next-textbox:#_x0000_s2049" inset="0,0,0,0">
            <w:txbxContent>
              <w:p w:rsidR="00BD0637" w:rsidRDefault="00BD0637">
                <w:pPr>
                  <w:spacing w:line="248" w:lineRule="exact"/>
                  <w:ind w:left="9"/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hAnsi="Verdana"/>
                    <w:b/>
                  </w:rPr>
                  <w:t>RELACIÓN</w:t>
                </w:r>
                <w:r>
                  <w:rPr>
                    <w:rFonts w:ascii="Verdana" w:hAnsi="Verdana"/>
                    <w:b/>
                    <w:spacing w:val="-13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CONVENIOS</w:t>
                </w:r>
                <w:r>
                  <w:rPr>
                    <w:rFonts w:ascii="Verdana" w:hAnsi="Verdana"/>
                    <w:b/>
                    <w:spacing w:val="-13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VIXENTES</w:t>
                </w:r>
                <w:r>
                  <w:rPr>
                    <w:rFonts w:ascii="Verdana" w:hAnsi="Verdana"/>
                    <w:b/>
                    <w:spacing w:val="-13"/>
                  </w:rPr>
                  <w:t xml:space="preserve"> </w:t>
                </w:r>
                <w:r w:rsidR="00C73B94">
                  <w:rPr>
                    <w:rFonts w:ascii="Verdana" w:hAnsi="Verdana"/>
                    <w:b/>
                  </w:rPr>
                  <w:t>XULLO</w:t>
                </w:r>
                <w:r>
                  <w:rPr>
                    <w:rFonts w:ascii="Verdana" w:hAnsi="Verdana"/>
                    <w:b/>
                  </w:rPr>
                  <w:t xml:space="preserve"> 25</w:t>
                </w:r>
              </w:p>
              <w:p w:rsidR="00BD0637" w:rsidRDefault="00BD0637">
                <w:pPr>
                  <w:spacing w:line="194" w:lineRule="exact"/>
                  <w:jc w:val="center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z w:val="16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vixencia</w:t>
                </w:r>
                <w:proofErr w:type="spellEnd"/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dos</w:t>
                </w:r>
                <w:r>
                  <w:rPr>
                    <w:rFonts w:ascii="Verdana" w:hAnsi="Verdana"/>
                    <w:b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convenios</w:t>
                </w:r>
                <w:proofErr w:type="spellEnd"/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é</w:t>
                </w:r>
                <w:r>
                  <w:rPr>
                    <w:rFonts w:ascii="Verdana" w:hAnsi="Verdan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4</w:t>
                </w:r>
                <w:r>
                  <w:rPr>
                    <w:rFonts w:ascii="Verdana" w:hAnsi="Verdana"/>
                    <w:b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anos</w:t>
                </w:r>
                <w:proofErr w:type="spellEnd"/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desde</w:t>
                </w:r>
                <w:proofErr w:type="spellEnd"/>
                <w:r>
                  <w:rPr>
                    <w:rFonts w:ascii="Verdana" w:hAnsi="Verdana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a</w:t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data</w:t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da</w:t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sinatura</w:t>
                </w:r>
                <w:proofErr w:type="spellEnd"/>
                <w:r>
                  <w:rPr>
                    <w:rFonts w:ascii="Verdana" w:hAnsi="Verdana"/>
                    <w:b/>
                    <w:spacing w:val="-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ou</w:t>
                </w:r>
                <w:proofErr w:type="spellEnd"/>
                <w:r>
                  <w:rPr>
                    <w:rFonts w:ascii="Verdana" w:hAnsi="Verdana"/>
                    <w:b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spacing w:val="-1"/>
                    <w:sz w:val="16"/>
                  </w:rPr>
                  <w:t>prórroga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670"/>
    <w:multiLevelType w:val="hybridMultilevel"/>
    <w:tmpl w:val="4B58F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40B5"/>
    <w:multiLevelType w:val="hybridMultilevel"/>
    <w:tmpl w:val="0608B9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38F3"/>
    <w:rsid w:val="00064E62"/>
    <w:rsid w:val="00181D98"/>
    <w:rsid w:val="00355F6C"/>
    <w:rsid w:val="003B1E15"/>
    <w:rsid w:val="003E21AE"/>
    <w:rsid w:val="003E38F3"/>
    <w:rsid w:val="00442E31"/>
    <w:rsid w:val="004A7C50"/>
    <w:rsid w:val="004E23F0"/>
    <w:rsid w:val="00500545"/>
    <w:rsid w:val="0079732E"/>
    <w:rsid w:val="00800B7D"/>
    <w:rsid w:val="00845B68"/>
    <w:rsid w:val="008C3910"/>
    <w:rsid w:val="009C1BC8"/>
    <w:rsid w:val="00BD0637"/>
    <w:rsid w:val="00C61E81"/>
    <w:rsid w:val="00C73B94"/>
    <w:rsid w:val="00CE3B01"/>
    <w:rsid w:val="00D33650"/>
    <w:rsid w:val="00D83D34"/>
    <w:rsid w:val="00DA0ED5"/>
    <w:rsid w:val="00E13BB7"/>
    <w:rsid w:val="00F17D50"/>
    <w:rsid w:val="00F45ECF"/>
    <w:rsid w:val="00F9654C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ED57C1"/>
  <w15:docId w15:val="{3FA17655-D033-4D76-81FA-BE3F5FBE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4"/>
      <w:ind w:left="100"/>
    </w:pPr>
    <w:rPr>
      <w:rFonts w:ascii="Arial" w:eastAsia="Arial" w:hAnsi="Arial"/>
      <w:b/>
      <w:bCs/>
      <w:sz w:val="44"/>
      <w:szCs w:val="44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3B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B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13B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BB7"/>
  </w:style>
  <w:style w:type="paragraph" w:styleId="Piedepgina">
    <w:name w:val="footer"/>
    <w:basedOn w:val="Normal"/>
    <w:link w:val="PiedepginaCar"/>
    <w:uiPriority w:val="99"/>
    <w:unhideWhenUsed/>
    <w:rsid w:val="00E13B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CONVENIOS VIGENTESXULLO24.docx</vt:lpstr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CONVENIOS VIGENTESXULLO24.docx</dc:title>
  <dc:creator>Dolores</dc:creator>
  <cp:lastModifiedBy>Dolores</cp:lastModifiedBy>
  <cp:revision>2</cp:revision>
  <cp:lastPrinted>2025-04-23T08:16:00Z</cp:lastPrinted>
  <dcterms:created xsi:type="dcterms:W3CDTF">2025-07-14T11:39:00Z</dcterms:created>
  <dcterms:modified xsi:type="dcterms:W3CDTF">2025-07-14T11:39:00Z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2024-11-29T00:00:00Z</vt:filetime>
  </property>
</Properties>
</file>